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D763F" w14:textId="01F1EF93" w:rsidR="00433CEA" w:rsidRPr="0083117D" w:rsidRDefault="00851E06" w:rsidP="00851E06">
      <w:pPr>
        <w:pStyle w:val="Heading1"/>
      </w:pPr>
      <w:r>
        <w:t>Event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60"/>
        <w:gridCol w:w="1418"/>
        <w:gridCol w:w="2925"/>
      </w:tblGrid>
      <w:tr w:rsidR="00B85594" w14:paraId="63877649" w14:textId="1CD24626" w:rsidTr="00B85594">
        <w:tc>
          <w:tcPr>
            <w:tcW w:w="1413" w:type="dxa"/>
          </w:tcPr>
          <w:p w14:paraId="33936A0A" w14:textId="015D6476" w:rsidR="00B85594" w:rsidRPr="00851E06" w:rsidRDefault="00B85594" w:rsidP="00851E06">
            <w:pPr>
              <w:rPr>
                <w:b/>
                <w:bCs/>
              </w:rPr>
            </w:pPr>
            <w:r w:rsidRPr="00851E06">
              <w:rPr>
                <w:b/>
                <w:bCs/>
              </w:rPr>
              <w:t>Da</w:t>
            </w:r>
            <w:r>
              <w:rPr>
                <w:b/>
                <w:bCs/>
              </w:rPr>
              <w:t>y</w:t>
            </w:r>
            <w:r w:rsidRPr="00851E06">
              <w:rPr>
                <w:b/>
                <w:bCs/>
              </w:rPr>
              <w:t>:</w:t>
            </w:r>
          </w:p>
        </w:tc>
        <w:tc>
          <w:tcPr>
            <w:tcW w:w="3260" w:type="dxa"/>
          </w:tcPr>
          <w:p w14:paraId="3957C285" w14:textId="77777777" w:rsidR="00B85594" w:rsidRDefault="00B85594" w:rsidP="00851E06"/>
        </w:tc>
        <w:tc>
          <w:tcPr>
            <w:tcW w:w="1418" w:type="dxa"/>
          </w:tcPr>
          <w:p w14:paraId="177C0414" w14:textId="3511D24B" w:rsidR="00B85594" w:rsidRPr="00B85594" w:rsidRDefault="00B85594" w:rsidP="00851E06">
            <w:pPr>
              <w:rPr>
                <w:b/>
                <w:bCs/>
              </w:rPr>
            </w:pPr>
            <w:r w:rsidRPr="00B85594">
              <w:rPr>
                <w:b/>
                <w:bCs/>
              </w:rPr>
              <w:t>Date:</w:t>
            </w:r>
          </w:p>
        </w:tc>
        <w:tc>
          <w:tcPr>
            <w:tcW w:w="2925" w:type="dxa"/>
          </w:tcPr>
          <w:p w14:paraId="49D9ED94" w14:textId="77777777" w:rsidR="00B85594" w:rsidRDefault="00B85594" w:rsidP="00851E06"/>
        </w:tc>
      </w:tr>
      <w:tr w:rsidR="00B85594" w14:paraId="7F98D3A0" w14:textId="7E78932D" w:rsidTr="00B85594">
        <w:tc>
          <w:tcPr>
            <w:tcW w:w="1413" w:type="dxa"/>
          </w:tcPr>
          <w:p w14:paraId="5ED1B971" w14:textId="2317D4BA" w:rsidR="00B85594" w:rsidRPr="00851E06" w:rsidRDefault="00B85594" w:rsidP="00851E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Start </w:t>
            </w:r>
            <w:r w:rsidRPr="00851E06">
              <w:rPr>
                <w:b/>
                <w:bCs/>
              </w:rPr>
              <w:t>Time:</w:t>
            </w:r>
          </w:p>
        </w:tc>
        <w:tc>
          <w:tcPr>
            <w:tcW w:w="3260" w:type="dxa"/>
          </w:tcPr>
          <w:p w14:paraId="2EC4059C" w14:textId="77777777" w:rsidR="00B85594" w:rsidRDefault="00B85594" w:rsidP="00851E06"/>
        </w:tc>
        <w:tc>
          <w:tcPr>
            <w:tcW w:w="1418" w:type="dxa"/>
          </w:tcPr>
          <w:p w14:paraId="2646F8AB" w14:textId="639E4F63" w:rsidR="00B85594" w:rsidRPr="00B85594" w:rsidRDefault="00B85594" w:rsidP="00851E06">
            <w:pPr>
              <w:rPr>
                <w:b/>
                <w:bCs/>
              </w:rPr>
            </w:pPr>
            <w:r w:rsidRPr="00B85594">
              <w:rPr>
                <w:b/>
                <w:bCs/>
              </w:rPr>
              <w:t>Finish Time:</w:t>
            </w:r>
          </w:p>
        </w:tc>
        <w:tc>
          <w:tcPr>
            <w:tcW w:w="2925" w:type="dxa"/>
          </w:tcPr>
          <w:p w14:paraId="72B30EFE" w14:textId="77777777" w:rsidR="00B85594" w:rsidRDefault="00B85594" w:rsidP="00851E06"/>
        </w:tc>
      </w:tr>
      <w:tr w:rsidR="00B85594" w14:paraId="127F8DA7" w14:textId="140F85FA" w:rsidTr="00617044">
        <w:tc>
          <w:tcPr>
            <w:tcW w:w="1413" w:type="dxa"/>
          </w:tcPr>
          <w:p w14:paraId="7F2D0444" w14:textId="73D03EC2" w:rsidR="00B85594" w:rsidRPr="00851E06" w:rsidRDefault="00B85594" w:rsidP="00851E06">
            <w:pPr>
              <w:rPr>
                <w:b/>
                <w:bCs/>
              </w:rPr>
            </w:pPr>
            <w:r w:rsidRPr="00851E06">
              <w:rPr>
                <w:b/>
                <w:bCs/>
              </w:rPr>
              <w:t>Location:</w:t>
            </w:r>
          </w:p>
        </w:tc>
        <w:tc>
          <w:tcPr>
            <w:tcW w:w="7603" w:type="dxa"/>
            <w:gridSpan w:val="3"/>
          </w:tcPr>
          <w:p w14:paraId="3293820A" w14:textId="77777777" w:rsidR="00B85594" w:rsidRDefault="00B85594" w:rsidP="00851E06"/>
        </w:tc>
      </w:tr>
      <w:tr w:rsidR="00B85594" w14:paraId="5C44068E" w14:textId="63DA3655" w:rsidTr="00B85594">
        <w:tc>
          <w:tcPr>
            <w:tcW w:w="1413" w:type="dxa"/>
          </w:tcPr>
          <w:p w14:paraId="62C0E7A5" w14:textId="67BA9ACB" w:rsidR="00B85594" w:rsidRPr="00851E06" w:rsidRDefault="00B85594" w:rsidP="00851E06">
            <w:pPr>
              <w:rPr>
                <w:b/>
                <w:bCs/>
              </w:rPr>
            </w:pPr>
            <w:r>
              <w:rPr>
                <w:b/>
                <w:bCs/>
              </w:rPr>
              <w:t>Contact</w:t>
            </w:r>
          </w:p>
        </w:tc>
        <w:tc>
          <w:tcPr>
            <w:tcW w:w="3260" w:type="dxa"/>
          </w:tcPr>
          <w:p w14:paraId="1D8396FC" w14:textId="77777777" w:rsidR="00B85594" w:rsidRDefault="00B85594" w:rsidP="00851E06"/>
        </w:tc>
        <w:tc>
          <w:tcPr>
            <w:tcW w:w="1418" w:type="dxa"/>
          </w:tcPr>
          <w:p w14:paraId="61E03033" w14:textId="0642CC81" w:rsidR="00B85594" w:rsidRPr="00B85594" w:rsidRDefault="00B85594" w:rsidP="00851E06">
            <w:pPr>
              <w:rPr>
                <w:b/>
                <w:bCs/>
              </w:rPr>
            </w:pPr>
            <w:r w:rsidRPr="00B85594">
              <w:rPr>
                <w:b/>
                <w:bCs/>
              </w:rPr>
              <w:t>Phone:</w:t>
            </w:r>
          </w:p>
        </w:tc>
        <w:tc>
          <w:tcPr>
            <w:tcW w:w="2925" w:type="dxa"/>
          </w:tcPr>
          <w:p w14:paraId="456342F4" w14:textId="77777777" w:rsidR="00B85594" w:rsidRDefault="00B85594" w:rsidP="00851E06"/>
        </w:tc>
      </w:tr>
      <w:tr w:rsidR="00B85594" w14:paraId="7C17E8AF" w14:textId="389889B8" w:rsidTr="00B85594">
        <w:tc>
          <w:tcPr>
            <w:tcW w:w="1413" w:type="dxa"/>
          </w:tcPr>
          <w:p w14:paraId="379409AF" w14:textId="21913ABC" w:rsidR="00B85594" w:rsidRPr="00851E06" w:rsidRDefault="00B85594" w:rsidP="00851E06">
            <w:pPr>
              <w:rPr>
                <w:b/>
                <w:bCs/>
              </w:rPr>
            </w:pPr>
            <w:r w:rsidRPr="00851E06">
              <w:rPr>
                <w:b/>
                <w:bCs/>
              </w:rPr>
              <w:t># Guests:</w:t>
            </w:r>
          </w:p>
        </w:tc>
        <w:tc>
          <w:tcPr>
            <w:tcW w:w="3260" w:type="dxa"/>
          </w:tcPr>
          <w:p w14:paraId="45444BAD" w14:textId="77777777" w:rsidR="00B85594" w:rsidRDefault="00B85594" w:rsidP="00851E06"/>
        </w:tc>
        <w:tc>
          <w:tcPr>
            <w:tcW w:w="1418" w:type="dxa"/>
          </w:tcPr>
          <w:p w14:paraId="6B6960F7" w14:textId="77777777" w:rsidR="00B85594" w:rsidRDefault="00B85594" w:rsidP="00851E06"/>
        </w:tc>
        <w:tc>
          <w:tcPr>
            <w:tcW w:w="2925" w:type="dxa"/>
          </w:tcPr>
          <w:p w14:paraId="4EE83906" w14:textId="77777777" w:rsidR="00B85594" w:rsidRDefault="00B85594" w:rsidP="00851E06"/>
        </w:tc>
      </w:tr>
    </w:tbl>
    <w:p w14:paraId="03CA7E29" w14:textId="164303D7" w:rsidR="00433CEA" w:rsidRPr="0083117D" w:rsidRDefault="002826F4" w:rsidP="004F7BF3">
      <w:pPr>
        <w:pStyle w:val="Heading1"/>
      </w:pPr>
      <w:r>
        <w:t xml:space="preserve">Example </w:t>
      </w:r>
      <w:r w:rsidR="00433CEA" w:rsidRPr="0083117D">
        <w:t>Run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"/>
        <w:gridCol w:w="6869"/>
        <w:gridCol w:w="1083"/>
      </w:tblGrid>
      <w:tr w:rsidR="002826F4" w:rsidRPr="0083117D" w14:paraId="4A9B13E6" w14:textId="77777777" w:rsidTr="3394ED1C">
        <w:tc>
          <w:tcPr>
            <w:tcW w:w="1064" w:type="dxa"/>
          </w:tcPr>
          <w:p w14:paraId="73ADB034" w14:textId="43990678" w:rsidR="002826F4" w:rsidRPr="0083117D" w:rsidRDefault="00083FDC" w:rsidP="00083FDC">
            <w:r>
              <w:t>8:00am</w:t>
            </w:r>
          </w:p>
        </w:tc>
        <w:tc>
          <w:tcPr>
            <w:tcW w:w="6869" w:type="dxa"/>
          </w:tcPr>
          <w:p w14:paraId="18E1C1A1" w14:textId="77777777" w:rsidR="002826F4" w:rsidRDefault="002826F4" w:rsidP="004F7BF3">
            <w:r>
              <w:t>Before guests arrive</w:t>
            </w:r>
          </w:p>
          <w:p w14:paraId="261A3D71" w14:textId="77777777" w:rsidR="002826F4" w:rsidRDefault="002826F4" w:rsidP="004F7BF3"/>
          <w:p w14:paraId="32555F9C" w14:textId="4CE2C040" w:rsidR="002826F4" w:rsidRDefault="00083FDC" w:rsidP="004F7BF3">
            <w:r>
              <w:t xml:space="preserve">Final </w:t>
            </w:r>
            <w:r w:rsidR="002826F4">
              <w:t xml:space="preserve">Room </w:t>
            </w:r>
            <w:r>
              <w:t xml:space="preserve">Check – Tick off your event </w:t>
            </w:r>
            <w:r w:rsidR="00DA3E89">
              <w:t>checklist</w:t>
            </w:r>
            <w:r>
              <w:t xml:space="preserve">. </w:t>
            </w:r>
          </w:p>
          <w:p w14:paraId="27331751" w14:textId="77777777" w:rsidR="00C60EBD" w:rsidRDefault="00C60EBD" w:rsidP="004F7BF3"/>
          <w:p w14:paraId="15D48C1A" w14:textId="1E08DF29" w:rsidR="00C60EBD" w:rsidRPr="0083117D" w:rsidRDefault="00C60EBD" w:rsidP="00C60EBD">
            <w:r>
              <w:t>Any food and beverage</w:t>
            </w:r>
            <w:r w:rsidRPr="0083117D">
              <w:t xml:space="preserve"> to be set out</w:t>
            </w:r>
            <w:r>
              <w:t xml:space="preserve"> if required. </w:t>
            </w:r>
          </w:p>
          <w:p w14:paraId="694DBA31" w14:textId="49A2BD60" w:rsidR="00C60EBD" w:rsidRPr="002826F4" w:rsidRDefault="00C60EBD" w:rsidP="00C60EBD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65ECDB04" w14:textId="730A0698" w:rsidR="002826F4" w:rsidRPr="0083117D" w:rsidRDefault="00083FDC" w:rsidP="00083FDC">
            <w:r>
              <w:t>30 mins</w:t>
            </w:r>
          </w:p>
        </w:tc>
      </w:tr>
      <w:tr w:rsidR="00433CEA" w:rsidRPr="0083117D" w14:paraId="126F6A35" w14:textId="77777777" w:rsidTr="3394ED1C">
        <w:tc>
          <w:tcPr>
            <w:tcW w:w="1064" w:type="dxa"/>
          </w:tcPr>
          <w:p w14:paraId="11303B20" w14:textId="1CBFE6E1" w:rsidR="00433CEA" w:rsidRPr="0083117D" w:rsidRDefault="00433CEA" w:rsidP="00083FDC">
            <w:r w:rsidRPr="0083117D">
              <w:t xml:space="preserve">8:30am </w:t>
            </w:r>
          </w:p>
        </w:tc>
        <w:tc>
          <w:tcPr>
            <w:tcW w:w="6869" w:type="dxa"/>
          </w:tcPr>
          <w:p w14:paraId="0A569F6C" w14:textId="62170633" w:rsidR="00433CEA" w:rsidRPr="0083117D" w:rsidRDefault="00433CEA" w:rsidP="00083FDC">
            <w:r w:rsidRPr="0083117D">
              <w:t xml:space="preserve">Guests </w:t>
            </w:r>
            <w:proofErr w:type="gramStart"/>
            <w:r w:rsidRPr="0083117D">
              <w:t>arrive</w:t>
            </w:r>
            <w:proofErr w:type="gramEnd"/>
            <w:r w:rsidRPr="0083117D">
              <w:t xml:space="preserve"> </w:t>
            </w:r>
          </w:p>
          <w:p w14:paraId="382EB260" w14:textId="77777777" w:rsidR="00433CEA" w:rsidRPr="0083117D" w:rsidRDefault="00433CEA" w:rsidP="00083FDC"/>
          <w:p w14:paraId="1147A43D" w14:textId="0514B871" w:rsidR="00DA3E89" w:rsidRDefault="00433CEA" w:rsidP="00083FDC">
            <w:r w:rsidRPr="0083117D">
              <w:t>Name badges</w:t>
            </w:r>
            <w:r w:rsidR="00DA3E89">
              <w:t xml:space="preserve"> if required</w:t>
            </w:r>
            <w:r w:rsidRPr="0083117D">
              <w:t xml:space="preserve"> to be </w:t>
            </w:r>
            <w:r w:rsidR="00C60EBD">
              <w:t>pre-set</w:t>
            </w:r>
            <w:r w:rsidRPr="0083117D">
              <w:t xml:space="preserve"> </w:t>
            </w:r>
            <w:r w:rsidR="00DA3E89">
              <w:t xml:space="preserve">on </w:t>
            </w:r>
            <w:r w:rsidR="00C60EBD">
              <w:t xml:space="preserve">the </w:t>
            </w:r>
            <w:r w:rsidR="00DA3E89">
              <w:t xml:space="preserve">registration table. </w:t>
            </w:r>
          </w:p>
          <w:p w14:paraId="727DD2EE" w14:textId="3C5E0A1F" w:rsidR="00433CEA" w:rsidRPr="0083117D" w:rsidRDefault="00DA3E89" w:rsidP="00083FDC">
            <w:r>
              <w:t>G</w:t>
            </w:r>
            <w:r w:rsidR="00433CEA" w:rsidRPr="0083117D">
              <w:t xml:space="preserve">uests </w:t>
            </w:r>
            <w:r w:rsidR="00C60EBD">
              <w:t xml:space="preserve">are </w:t>
            </w:r>
            <w:r w:rsidR="00433CEA" w:rsidRPr="0083117D">
              <w:t xml:space="preserve">to be greeted and encouraged to grab their name </w:t>
            </w:r>
            <w:r w:rsidR="00C60EBD">
              <w:t>tags</w:t>
            </w:r>
            <w:r w:rsidR="00433CEA" w:rsidRPr="0083117D">
              <w:t xml:space="preserve"> and mingle until everyone arrives</w:t>
            </w:r>
            <w:r>
              <w:t>.</w:t>
            </w:r>
          </w:p>
          <w:p w14:paraId="6B98C59B" w14:textId="752016A6" w:rsidR="00433CEA" w:rsidRPr="0083117D" w:rsidRDefault="00433CEA" w:rsidP="00083FDC"/>
        </w:tc>
        <w:tc>
          <w:tcPr>
            <w:tcW w:w="1083" w:type="dxa"/>
          </w:tcPr>
          <w:p w14:paraId="5EE1AB24" w14:textId="77777777" w:rsidR="00433CEA" w:rsidRPr="0083117D" w:rsidRDefault="00433CEA" w:rsidP="00083FDC">
            <w:r w:rsidRPr="0083117D">
              <w:t>10 mins</w:t>
            </w:r>
          </w:p>
        </w:tc>
      </w:tr>
      <w:tr w:rsidR="00433CEA" w:rsidRPr="0083117D" w14:paraId="3DBDA6E5" w14:textId="77777777" w:rsidTr="3394ED1C">
        <w:tc>
          <w:tcPr>
            <w:tcW w:w="1064" w:type="dxa"/>
          </w:tcPr>
          <w:p w14:paraId="288DCECD" w14:textId="106813B1" w:rsidR="00433CEA" w:rsidRPr="0083117D" w:rsidRDefault="00433CEA" w:rsidP="00083FDC">
            <w:r w:rsidRPr="0083117D">
              <w:t>8:40am</w:t>
            </w:r>
          </w:p>
        </w:tc>
        <w:tc>
          <w:tcPr>
            <w:tcW w:w="6869" w:type="dxa"/>
          </w:tcPr>
          <w:p w14:paraId="3D4E0A72" w14:textId="4AD15226" w:rsidR="00433CEA" w:rsidRPr="0083117D" w:rsidRDefault="000D0C70" w:rsidP="00083FDC">
            <w:r>
              <w:t>Official welcome</w:t>
            </w:r>
          </w:p>
          <w:p w14:paraId="75F38111" w14:textId="77777777" w:rsidR="00433CEA" w:rsidRPr="0083117D" w:rsidRDefault="00433CEA" w:rsidP="00083FDC"/>
          <w:p w14:paraId="19AB5839" w14:textId="77777777" w:rsidR="00433CEA" w:rsidRPr="0083117D" w:rsidRDefault="00433CEA" w:rsidP="00083FDC">
            <w:pPr>
              <w:rPr>
                <w:sz w:val="14"/>
                <w:szCs w:val="14"/>
              </w:rPr>
            </w:pPr>
            <w:r w:rsidRPr="0083117D">
              <w:rPr>
                <w:spacing w:val="-9"/>
                <w:shd w:val="clear" w:color="auto" w:fill="FFFFFF"/>
              </w:rPr>
              <w:t>I’d like to begin by acknowledging the Traditional Owners of the land on which we meet today. I would also like to pay my respects to Elders past and present.</w:t>
            </w:r>
          </w:p>
          <w:p w14:paraId="5D643DAD" w14:textId="77777777" w:rsidR="00433CEA" w:rsidRPr="0083117D" w:rsidRDefault="00433CEA" w:rsidP="00083FDC"/>
          <w:p w14:paraId="699EEDD0" w14:textId="7B2F9C18" w:rsidR="00433CEA" w:rsidRPr="0083117D" w:rsidRDefault="00433CEA" w:rsidP="00083FDC">
            <w:r w:rsidRPr="0083117D">
              <w:t xml:space="preserve">Overview of </w:t>
            </w:r>
            <w:r w:rsidR="00C13665" w:rsidRPr="0083117D">
              <w:t>It’s</w:t>
            </w:r>
            <w:r w:rsidRPr="0083117D">
              <w:t xml:space="preserve"> in the Bag – each year in November </w:t>
            </w:r>
            <w:r w:rsidR="000D0C70">
              <w:t xml:space="preserve">the Share the Dignity </w:t>
            </w:r>
            <w:r w:rsidRPr="0083117D">
              <w:t xml:space="preserve">Christmas appeal runs and from </w:t>
            </w:r>
            <w:r w:rsidR="000D0C70">
              <w:t>their</w:t>
            </w:r>
            <w:r w:rsidRPr="0083117D">
              <w:t xml:space="preserve"> 3000 charity partners </w:t>
            </w:r>
            <w:r w:rsidR="000D0C70">
              <w:t>they have received</w:t>
            </w:r>
            <w:r w:rsidRPr="0083117D">
              <w:t xml:space="preserve"> around 150,000 requests for bags. </w:t>
            </w:r>
          </w:p>
          <w:p w14:paraId="111627D8" w14:textId="77777777" w:rsidR="00433CEA" w:rsidRPr="0083117D" w:rsidRDefault="00433CEA" w:rsidP="00083FDC"/>
          <w:p w14:paraId="1A0356CC" w14:textId="77DADA94" w:rsidR="00433CEA" w:rsidRPr="0083117D" w:rsidRDefault="00433CEA" w:rsidP="00083FDC">
            <w:r w:rsidRPr="0083117D">
              <w:t xml:space="preserve">Before COVID </w:t>
            </w:r>
            <w:r w:rsidR="000D0C70">
              <w:t>they</w:t>
            </w:r>
            <w:r w:rsidRPr="0083117D">
              <w:t xml:space="preserve"> were collecting around 120,000 bags and then post COVID dropped to only collecting 90,000 and last year 70,000 bags. </w:t>
            </w:r>
          </w:p>
          <w:p w14:paraId="0D2594F9" w14:textId="77777777" w:rsidR="00433CEA" w:rsidRPr="0083117D" w:rsidRDefault="00433CEA" w:rsidP="00083FDC"/>
          <w:p w14:paraId="6080ACA5" w14:textId="576C3427" w:rsidR="00433CEA" w:rsidRPr="0083117D" w:rsidRDefault="041DC8CB" w:rsidP="00083FDC">
            <w:r>
              <w:t xml:space="preserve">Today we are going to be packing </w:t>
            </w:r>
            <w:r w:rsidR="1D3D4F44" w:rsidRPr="3394ED1C">
              <w:rPr>
                <w:b/>
                <w:bCs/>
              </w:rPr>
              <w:t>*INSERT THE TYPE OF BAGS</w:t>
            </w:r>
            <w:r w:rsidR="1F11D76D" w:rsidRPr="3394ED1C">
              <w:rPr>
                <w:b/>
                <w:bCs/>
              </w:rPr>
              <w:t xml:space="preserve"> ESSENTIA</w:t>
            </w:r>
            <w:r w:rsidR="2BA0B540" w:rsidRPr="3394ED1C">
              <w:rPr>
                <w:b/>
                <w:bCs/>
              </w:rPr>
              <w:t>L/TEEN/MUM AND BUB</w:t>
            </w:r>
            <w:r w:rsidR="1D3D4F44" w:rsidRPr="3394ED1C">
              <w:rPr>
                <w:b/>
                <w:bCs/>
              </w:rPr>
              <w:t>*</w:t>
            </w:r>
            <w:r w:rsidRPr="3394ED1C">
              <w:rPr>
                <w:b/>
                <w:bCs/>
              </w:rPr>
              <w:t xml:space="preserve"> </w:t>
            </w:r>
            <w:r>
              <w:t>bags</w:t>
            </w:r>
            <w:r w:rsidR="1D3D4F44">
              <w:t>.</w:t>
            </w:r>
          </w:p>
          <w:p w14:paraId="436C23A3" w14:textId="77777777" w:rsidR="00433CEA" w:rsidRPr="0083117D" w:rsidRDefault="00433CEA" w:rsidP="00083FDC"/>
          <w:p w14:paraId="269FFB0F" w14:textId="6E15A287" w:rsidR="00433CEA" w:rsidRPr="0083117D" w:rsidRDefault="00433CEA" w:rsidP="00083FDC">
            <w:r w:rsidRPr="0083117D">
              <w:t xml:space="preserve">Each bag consists of the </w:t>
            </w:r>
            <w:r w:rsidR="00747D09" w:rsidRPr="00747D09">
              <w:rPr>
                <w:b/>
                <w:bCs/>
              </w:rPr>
              <w:t>*INSERT NUMBER OF KEY ITEMS*</w:t>
            </w:r>
            <w:r w:rsidR="00747D09">
              <w:t xml:space="preserve"> </w:t>
            </w:r>
            <w:r w:rsidRPr="0083117D">
              <w:t xml:space="preserve">key essentials which are period products, soap, deodorant, toothpaste and toothbrush, </w:t>
            </w:r>
            <w:r w:rsidR="00C13665" w:rsidRPr="0083117D">
              <w:t>shampoo,</w:t>
            </w:r>
            <w:r w:rsidRPr="0083117D">
              <w:t xml:space="preserve"> and conditioner, plus a few </w:t>
            </w:r>
            <w:r w:rsidR="00747D09" w:rsidRPr="0083117D">
              <w:t>extras.</w:t>
            </w:r>
            <w:r w:rsidRPr="0083117D">
              <w:t xml:space="preserve"> </w:t>
            </w:r>
          </w:p>
          <w:p w14:paraId="626F35EE" w14:textId="77777777" w:rsidR="00433CEA" w:rsidRPr="0083117D" w:rsidRDefault="00433CEA" w:rsidP="00083FDC"/>
          <w:p w14:paraId="5F74D03D" w14:textId="43906F7B" w:rsidR="00433CEA" w:rsidRPr="0083117D" w:rsidRDefault="00433CEA" w:rsidP="00083FDC">
            <w:r w:rsidRPr="0083117D">
              <w:t xml:space="preserve">We are aiming to pack around </w:t>
            </w:r>
            <w:r w:rsidR="00747D09" w:rsidRPr="00747D09">
              <w:rPr>
                <w:b/>
                <w:bCs/>
              </w:rPr>
              <w:t>*INSERT NUMBER OF BAGS*</w:t>
            </w:r>
            <w:r w:rsidRPr="0083117D">
              <w:t xml:space="preserve"> bags</w:t>
            </w:r>
            <w:r w:rsidR="00747D09">
              <w:t>.</w:t>
            </w:r>
            <w:r w:rsidRPr="0083117D">
              <w:t xml:space="preserve"> </w:t>
            </w:r>
          </w:p>
          <w:p w14:paraId="1F6599C4" w14:textId="77777777" w:rsidR="00433CEA" w:rsidRPr="0083117D" w:rsidRDefault="00433CEA" w:rsidP="00083FDC"/>
          <w:p w14:paraId="2DB67D52" w14:textId="6CFC5275" w:rsidR="00433CEA" w:rsidRDefault="00433CEA" w:rsidP="00083FDC">
            <w:r w:rsidRPr="0083117D">
              <w:t xml:space="preserve">These bags will be </w:t>
            </w:r>
            <w:r w:rsidR="00747D09">
              <w:t xml:space="preserve">dropped off at our closest Bunnings collection point for Share the Dignity to distribute to those people who require them. </w:t>
            </w:r>
          </w:p>
          <w:p w14:paraId="574332ED" w14:textId="77777777" w:rsidR="00083FDC" w:rsidRPr="0083117D" w:rsidRDefault="00083FDC" w:rsidP="00083FDC">
            <w:pPr>
              <w:rPr>
                <w:rFonts w:ascii="Arial" w:hAnsi="Arial" w:cs="Arial"/>
              </w:rPr>
            </w:pPr>
          </w:p>
          <w:p w14:paraId="48059FD7" w14:textId="61AF33A2" w:rsidR="00083FDC" w:rsidRPr="0083117D" w:rsidRDefault="00747D09" w:rsidP="00083FDC">
            <w:r>
              <w:t>W</w:t>
            </w:r>
            <w:r w:rsidR="00083FDC" w:rsidRPr="0083117D">
              <w:t xml:space="preserve">e will kickstart the day by all writing </w:t>
            </w:r>
            <w:r w:rsidR="0080345A" w:rsidRPr="0080345A">
              <w:rPr>
                <w:b/>
                <w:bCs/>
              </w:rPr>
              <w:t>*INSERT NUMBER OF NOTES*</w:t>
            </w:r>
            <w:r w:rsidR="00083FDC" w:rsidRPr="0083117D">
              <w:t xml:space="preserve"> notes each so that we have some notes to get us started with our bag packing. </w:t>
            </w:r>
          </w:p>
          <w:p w14:paraId="1AD1CA9B" w14:textId="77777777" w:rsidR="00083FDC" w:rsidRPr="0083117D" w:rsidRDefault="00083FDC" w:rsidP="00083FDC"/>
          <w:p w14:paraId="5EF6386B" w14:textId="2E480F9E" w:rsidR="00083FDC" w:rsidRPr="0083117D" w:rsidRDefault="00083FDC" w:rsidP="00083FDC">
            <w:r w:rsidRPr="0083117D">
              <w:t xml:space="preserve">The notes are critical components of the </w:t>
            </w:r>
            <w:r w:rsidR="00C13665" w:rsidRPr="0083117D">
              <w:t>bags,</w:t>
            </w:r>
            <w:r w:rsidRPr="0083117D">
              <w:t xml:space="preserve"> and we</w:t>
            </w:r>
            <w:r w:rsidR="0080345A">
              <w:t xml:space="preserve"> are</w:t>
            </w:r>
            <w:r w:rsidRPr="0083117D">
              <w:t xml:space="preserve"> aim</w:t>
            </w:r>
            <w:r w:rsidR="0080345A">
              <w:t>ing</w:t>
            </w:r>
            <w:r w:rsidRPr="0083117D">
              <w:t xml:space="preserve"> for all </w:t>
            </w:r>
            <w:r w:rsidR="0080345A">
              <w:t xml:space="preserve">the </w:t>
            </w:r>
            <w:r w:rsidRPr="0083117D">
              <w:t xml:space="preserve">bags </w:t>
            </w:r>
            <w:r w:rsidR="0080345A">
              <w:t xml:space="preserve">packed today </w:t>
            </w:r>
            <w:r w:rsidRPr="0083117D">
              <w:t xml:space="preserve">to include one. These can be words of encouragement and kindness and go a long way for the recipient. </w:t>
            </w:r>
          </w:p>
          <w:p w14:paraId="26DF4D4B" w14:textId="77777777" w:rsidR="00083FDC" w:rsidRPr="0083117D" w:rsidRDefault="00083FDC" w:rsidP="00083FDC"/>
          <w:p w14:paraId="5FA509B7" w14:textId="479FA279" w:rsidR="00083FDC" w:rsidRPr="0083117D" w:rsidRDefault="00083FDC" w:rsidP="00083FDC">
            <w:r w:rsidRPr="0083117D">
              <w:t xml:space="preserve">Kathy was a recipient of one of </w:t>
            </w:r>
            <w:r w:rsidR="007A5CF6">
              <w:t xml:space="preserve">the Share the Dignity </w:t>
            </w:r>
            <w:r w:rsidRPr="0083117D">
              <w:t xml:space="preserve">bags after fleeing DV with nothing. In her bag was a note which </w:t>
            </w:r>
            <w:r w:rsidR="00C13665" w:rsidRPr="0083117D">
              <w:t>said,</w:t>
            </w:r>
            <w:r w:rsidRPr="0083117D">
              <w:t xml:space="preserve"> ‘you are loved’ and she talks to this note getting her through some tough times. Kathy still carries this note around today. </w:t>
            </w:r>
          </w:p>
          <w:p w14:paraId="597298A8" w14:textId="77777777" w:rsidR="00083FDC" w:rsidRPr="0083117D" w:rsidRDefault="00083FDC" w:rsidP="00083FDC"/>
          <w:p w14:paraId="1C574372" w14:textId="412EBB85" w:rsidR="00083FDC" w:rsidRPr="0083117D" w:rsidRDefault="00083FDC" w:rsidP="00083FDC">
            <w:r w:rsidRPr="0083117D">
              <w:t>We will then break into groups of packing, note writing</w:t>
            </w:r>
            <w:r w:rsidR="007A5CF6">
              <w:t>,</w:t>
            </w:r>
            <w:r w:rsidRPr="0083117D">
              <w:t xml:space="preserve"> and assisting with the packing bags into the boxes. </w:t>
            </w:r>
          </w:p>
          <w:p w14:paraId="4CF28EF3" w14:textId="77777777" w:rsidR="00433CEA" w:rsidRPr="0083117D" w:rsidRDefault="00433CEA" w:rsidP="00083FDC"/>
        </w:tc>
        <w:tc>
          <w:tcPr>
            <w:tcW w:w="1083" w:type="dxa"/>
          </w:tcPr>
          <w:p w14:paraId="1062EA27" w14:textId="77777777" w:rsidR="00433CEA" w:rsidRPr="0083117D" w:rsidRDefault="00433CEA" w:rsidP="00083FDC">
            <w:r w:rsidRPr="0083117D">
              <w:lastRenderedPageBreak/>
              <w:t>10 mins</w:t>
            </w:r>
          </w:p>
        </w:tc>
      </w:tr>
      <w:tr w:rsidR="00083FDC" w:rsidRPr="0083117D" w14:paraId="67C25ED6" w14:textId="77777777" w:rsidTr="3394ED1C">
        <w:tc>
          <w:tcPr>
            <w:tcW w:w="1064" w:type="dxa"/>
          </w:tcPr>
          <w:p w14:paraId="27C68007" w14:textId="746CB3C7" w:rsidR="00083FDC" w:rsidRPr="00C13665" w:rsidRDefault="00083FDC" w:rsidP="00083FDC">
            <w:r w:rsidRPr="00C13665">
              <w:t>8:50am</w:t>
            </w:r>
          </w:p>
        </w:tc>
        <w:tc>
          <w:tcPr>
            <w:tcW w:w="6869" w:type="dxa"/>
          </w:tcPr>
          <w:p w14:paraId="3BACB568" w14:textId="77777777" w:rsidR="00083FDC" w:rsidRPr="00C13665" w:rsidRDefault="00083FDC" w:rsidP="00083FDC">
            <w:r w:rsidRPr="00C13665">
              <w:t>H &amp; S overview</w:t>
            </w:r>
          </w:p>
          <w:p w14:paraId="6BB831AB" w14:textId="77777777" w:rsidR="00083FDC" w:rsidRPr="00C13665" w:rsidRDefault="00083FDC" w:rsidP="00083FDC"/>
          <w:p w14:paraId="72E57E01" w14:textId="77777777" w:rsidR="00083FDC" w:rsidRPr="00C13665" w:rsidRDefault="009C13C9" w:rsidP="009C13C9">
            <w:r w:rsidRPr="00C13665">
              <w:t xml:space="preserve">Need to insert some generic H&amp;S info here. </w:t>
            </w:r>
          </w:p>
          <w:p w14:paraId="052A4FC2" w14:textId="7E99F1FD" w:rsidR="009C13C9" w:rsidRPr="00C13665" w:rsidRDefault="009C13C9" w:rsidP="009C13C9"/>
        </w:tc>
        <w:tc>
          <w:tcPr>
            <w:tcW w:w="1083" w:type="dxa"/>
          </w:tcPr>
          <w:p w14:paraId="43427654" w14:textId="13431198" w:rsidR="00083FDC" w:rsidRPr="0083117D" w:rsidRDefault="00083FDC" w:rsidP="00083FDC">
            <w:r w:rsidRPr="0083117D">
              <w:t>10 mins</w:t>
            </w:r>
          </w:p>
        </w:tc>
      </w:tr>
      <w:tr w:rsidR="00083FDC" w:rsidRPr="0083117D" w14:paraId="1DDB3526" w14:textId="77777777" w:rsidTr="3394ED1C">
        <w:tc>
          <w:tcPr>
            <w:tcW w:w="1064" w:type="dxa"/>
          </w:tcPr>
          <w:p w14:paraId="1C18E587" w14:textId="313DE05B" w:rsidR="00083FDC" w:rsidRPr="0083117D" w:rsidRDefault="00083FDC" w:rsidP="00083FDC">
            <w:r w:rsidRPr="0083117D">
              <w:t>9:00am</w:t>
            </w:r>
          </w:p>
        </w:tc>
        <w:tc>
          <w:tcPr>
            <w:tcW w:w="6869" w:type="dxa"/>
          </w:tcPr>
          <w:p w14:paraId="554431B3" w14:textId="77777777" w:rsidR="00083FDC" w:rsidRPr="0083117D" w:rsidRDefault="00083FDC" w:rsidP="00083FDC">
            <w:r w:rsidRPr="0083117D">
              <w:t xml:space="preserve">Everyone </w:t>
            </w:r>
            <w:proofErr w:type="gramStart"/>
            <w:r w:rsidRPr="0083117D">
              <w:t>write</w:t>
            </w:r>
            <w:proofErr w:type="gramEnd"/>
            <w:r w:rsidRPr="0083117D">
              <w:t xml:space="preserve"> 5 x notes </w:t>
            </w:r>
          </w:p>
          <w:p w14:paraId="022A225F" w14:textId="29EC9632" w:rsidR="00083FDC" w:rsidRPr="0083117D" w:rsidRDefault="00083FDC" w:rsidP="00083FDC"/>
        </w:tc>
        <w:tc>
          <w:tcPr>
            <w:tcW w:w="1083" w:type="dxa"/>
          </w:tcPr>
          <w:p w14:paraId="25753E13" w14:textId="4803AE01" w:rsidR="00083FDC" w:rsidRPr="0083117D" w:rsidRDefault="00083FDC" w:rsidP="00083FDC">
            <w:r w:rsidRPr="0083117D">
              <w:t>15 mins</w:t>
            </w:r>
          </w:p>
        </w:tc>
      </w:tr>
      <w:tr w:rsidR="00083FDC" w:rsidRPr="0083117D" w14:paraId="4AC0F0D3" w14:textId="77777777" w:rsidTr="3394ED1C">
        <w:tc>
          <w:tcPr>
            <w:tcW w:w="1064" w:type="dxa"/>
          </w:tcPr>
          <w:p w14:paraId="1C65C159" w14:textId="45EB4A56" w:rsidR="00083FDC" w:rsidRPr="0083117D" w:rsidRDefault="00083FDC" w:rsidP="00083FDC">
            <w:r w:rsidRPr="0083117D">
              <w:t>9:15am</w:t>
            </w:r>
          </w:p>
        </w:tc>
        <w:tc>
          <w:tcPr>
            <w:tcW w:w="6869" w:type="dxa"/>
          </w:tcPr>
          <w:p w14:paraId="65EC527D" w14:textId="77777777" w:rsidR="00083FDC" w:rsidRPr="0083117D" w:rsidRDefault="00083FDC" w:rsidP="00083FDC">
            <w:r w:rsidRPr="0083117D">
              <w:t xml:space="preserve">Split into </w:t>
            </w:r>
            <w:proofErr w:type="gramStart"/>
            <w:r w:rsidRPr="0083117D">
              <w:t>groups</w:t>
            </w:r>
            <w:proofErr w:type="gramEnd"/>
            <w:r w:rsidRPr="0083117D">
              <w:t xml:space="preserve"> </w:t>
            </w:r>
          </w:p>
          <w:p w14:paraId="3625647F" w14:textId="77777777" w:rsidR="00083FDC" w:rsidRPr="0083117D" w:rsidRDefault="00083FDC" w:rsidP="00083FDC"/>
          <w:p w14:paraId="538D22DE" w14:textId="20DA45A2" w:rsidR="00083FDC" w:rsidRPr="0083117D" w:rsidRDefault="00083FDC" w:rsidP="00083FDC">
            <w:pPr>
              <w:rPr>
                <w:color w:val="FF0000"/>
              </w:rPr>
            </w:pPr>
            <w:r w:rsidRPr="0083117D">
              <w:t xml:space="preserve">Writing notes X </w:t>
            </w:r>
            <w:r w:rsidR="009C13C9" w:rsidRPr="009C13C9">
              <w:rPr>
                <w:b/>
                <w:bCs/>
              </w:rPr>
              <w:t>*INSERT NUMBER OF PEOPLE*</w:t>
            </w:r>
            <w:r w:rsidRPr="0083117D">
              <w:t xml:space="preserve"> </w:t>
            </w:r>
            <w:proofErr w:type="gramStart"/>
            <w:r w:rsidRPr="0083117D">
              <w:t>people</w:t>
            </w:r>
            <w:proofErr w:type="gramEnd"/>
            <w:r w:rsidRPr="0083117D">
              <w:rPr>
                <w:color w:val="FF0000"/>
              </w:rPr>
              <w:t xml:space="preserve"> </w:t>
            </w:r>
          </w:p>
          <w:p w14:paraId="687F8A78" w14:textId="77777777" w:rsidR="00083FDC" w:rsidRPr="0083117D" w:rsidRDefault="00083FDC" w:rsidP="00083FDC">
            <w:pPr>
              <w:rPr>
                <w:color w:val="FF0000"/>
              </w:rPr>
            </w:pPr>
          </w:p>
          <w:p w14:paraId="7FF0060A" w14:textId="4917B0AD" w:rsidR="00083FDC" w:rsidRPr="0083117D" w:rsidRDefault="00083FDC" w:rsidP="00083FDC">
            <w:r w:rsidRPr="0083117D">
              <w:t xml:space="preserve">Packing bags x </w:t>
            </w:r>
            <w:r w:rsidR="009C13C9" w:rsidRPr="009C13C9">
              <w:rPr>
                <w:b/>
                <w:bCs/>
              </w:rPr>
              <w:t>*INSERT NUMBER OF PEOPLE*</w:t>
            </w:r>
            <w:r w:rsidR="009C13C9">
              <w:rPr>
                <w:b/>
                <w:bCs/>
              </w:rPr>
              <w:t xml:space="preserve"> </w:t>
            </w:r>
            <w:proofErr w:type="gramStart"/>
            <w:r w:rsidR="009C13C9" w:rsidRPr="0083117D">
              <w:t>people</w:t>
            </w:r>
            <w:proofErr w:type="gramEnd"/>
          </w:p>
          <w:p w14:paraId="3624B5C7" w14:textId="77777777" w:rsidR="00083FDC" w:rsidRPr="0083117D" w:rsidRDefault="00083FDC" w:rsidP="00083FDC"/>
          <w:p w14:paraId="1281B0AF" w14:textId="67CBCAE5" w:rsidR="00083FDC" w:rsidRDefault="00083FDC" w:rsidP="00083FDC">
            <w:r w:rsidRPr="0083117D">
              <w:t xml:space="preserve">Counting bags and placing into </w:t>
            </w:r>
            <w:r w:rsidR="009C13C9">
              <w:t>boxes</w:t>
            </w:r>
            <w:r w:rsidRPr="0083117D">
              <w:t xml:space="preserve"> x </w:t>
            </w:r>
            <w:r w:rsidR="009C13C9" w:rsidRPr="009C13C9">
              <w:rPr>
                <w:b/>
                <w:bCs/>
              </w:rPr>
              <w:t>*INSERT NUMBER OF PEOPLE*</w:t>
            </w:r>
            <w:r w:rsidR="009C13C9">
              <w:rPr>
                <w:b/>
                <w:bCs/>
              </w:rPr>
              <w:t xml:space="preserve"> </w:t>
            </w:r>
            <w:proofErr w:type="gramStart"/>
            <w:r w:rsidR="009C13C9" w:rsidRPr="0083117D">
              <w:t>people</w:t>
            </w:r>
            <w:proofErr w:type="gramEnd"/>
          </w:p>
          <w:p w14:paraId="06B72AA2" w14:textId="272A0800" w:rsidR="009C13C9" w:rsidRPr="0083117D" w:rsidRDefault="009C13C9" w:rsidP="00083FDC"/>
        </w:tc>
        <w:tc>
          <w:tcPr>
            <w:tcW w:w="1083" w:type="dxa"/>
          </w:tcPr>
          <w:p w14:paraId="3BEB3E47" w14:textId="4AC12DCB" w:rsidR="00083FDC" w:rsidRPr="0083117D" w:rsidRDefault="00083FDC" w:rsidP="00083FDC">
            <w:r w:rsidRPr="0083117D">
              <w:t>15 mins</w:t>
            </w:r>
          </w:p>
        </w:tc>
      </w:tr>
      <w:tr w:rsidR="00083FDC" w:rsidRPr="0083117D" w14:paraId="4FE3C8B8" w14:textId="77777777" w:rsidTr="3394ED1C">
        <w:tc>
          <w:tcPr>
            <w:tcW w:w="1064" w:type="dxa"/>
          </w:tcPr>
          <w:p w14:paraId="4296D7A2" w14:textId="6B441CB0" w:rsidR="00083FDC" w:rsidRPr="0083117D" w:rsidRDefault="00083FDC" w:rsidP="00083FDC">
            <w:r w:rsidRPr="0083117D">
              <w:t>9:30am</w:t>
            </w:r>
          </w:p>
        </w:tc>
        <w:tc>
          <w:tcPr>
            <w:tcW w:w="6869" w:type="dxa"/>
          </w:tcPr>
          <w:p w14:paraId="46110B77" w14:textId="62393454" w:rsidR="00851E06" w:rsidRPr="0083117D" w:rsidRDefault="009C13C9" w:rsidP="00851E06">
            <w:r>
              <w:t>Short break for food and refreshments and r</w:t>
            </w:r>
            <w:r w:rsidR="00851E06" w:rsidRPr="0083117D">
              <w:t>estocking products</w:t>
            </w:r>
          </w:p>
          <w:p w14:paraId="2FDB3B18" w14:textId="77777777" w:rsidR="00083FDC" w:rsidRPr="0083117D" w:rsidRDefault="00083FDC" w:rsidP="009C13C9"/>
        </w:tc>
        <w:tc>
          <w:tcPr>
            <w:tcW w:w="1083" w:type="dxa"/>
          </w:tcPr>
          <w:p w14:paraId="0876C803" w14:textId="466BD432" w:rsidR="00083FDC" w:rsidRPr="0083117D" w:rsidRDefault="00851E06" w:rsidP="00083FDC">
            <w:r w:rsidRPr="0083117D">
              <w:t>10 mins</w:t>
            </w:r>
          </w:p>
        </w:tc>
      </w:tr>
      <w:tr w:rsidR="00851E06" w:rsidRPr="0083117D" w14:paraId="64C0846F" w14:textId="77777777" w:rsidTr="3394ED1C">
        <w:tc>
          <w:tcPr>
            <w:tcW w:w="1064" w:type="dxa"/>
          </w:tcPr>
          <w:p w14:paraId="63C68ABC" w14:textId="591DCB05" w:rsidR="00851E06" w:rsidRPr="0083117D" w:rsidRDefault="00851E06" w:rsidP="00083FDC">
            <w:r>
              <w:t>9:40 am</w:t>
            </w:r>
          </w:p>
        </w:tc>
        <w:tc>
          <w:tcPr>
            <w:tcW w:w="6869" w:type="dxa"/>
          </w:tcPr>
          <w:p w14:paraId="51C28325" w14:textId="47995A59" w:rsidR="00851E06" w:rsidRPr="0083117D" w:rsidRDefault="00851E06" w:rsidP="00851E06">
            <w:r w:rsidRPr="0083117D">
              <w:t xml:space="preserve">Rotate </w:t>
            </w:r>
            <w:proofErr w:type="gramStart"/>
            <w:r w:rsidRPr="0083117D">
              <w:t>groups</w:t>
            </w:r>
            <w:proofErr w:type="gramEnd"/>
          </w:p>
          <w:p w14:paraId="52C52B82" w14:textId="77777777" w:rsidR="00851E06" w:rsidRPr="0083117D" w:rsidRDefault="00851E06" w:rsidP="009C13C9"/>
        </w:tc>
        <w:tc>
          <w:tcPr>
            <w:tcW w:w="1083" w:type="dxa"/>
          </w:tcPr>
          <w:p w14:paraId="7122F290" w14:textId="4887F950" w:rsidR="00851E06" w:rsidRPr="0083117D" w:rsidRDefault="00851E06" w:rsidP="00083FDC">
            <w:r w:rsidRPr="0083117D">
              <w:t>15 mins</w:t>
            </w:r>
          </w:p>
        </w:tc>
      </w:tr>
      <w:tr w:rsidR="00083FDC" w:rsidRPr="0083117D" w14:paraId="20EE5C13" w14:textId="77777777" w:rsidTr="3394ED1C">
        <w:tc>
          <w:tcPr>
            <w:tcW w:w="1064" w:type="dxa"/>
          </w:tcPr>
          <w:p w14:paraId="3EC0050E" w14:textId="3E632251" w:rsidR="00083FDC" w:rsidRPr="0083117D" w:rsidRDefault="00851E06" w:rsidP="00083FDC">
            <w:r w:rsidRPr="0083117D">
              <w:t>9:55am</w:t>
            </w:r>
          </w:p>
        </w:tc>
        <w:tc>
          <w:tcPr>
            <w:tcW w:w="6869" w:type="dxa"/>
          </w:tcPr>
          <w:p w14:paraId="0C76414F" w14:textId="77777777" w:rsidR="009C13C9" w:rsidRPr="0083117D" w:rsidRDefault="009C13C9" w:rsidP="009C13C9">
            <w:r>
              <w:t>Short break for food and refreshments and r</w:t>
            </w:r>
            <w:r w:rsidRPr="0083117D">
              <w:t>estocking products</w:t>
            </w:r>
          </w:p>
          <w:p w14:paraId="678ED23C" w14:textId="77777777" w:rsidR="00083FDC" w:rsidRPr="0083117D" w:rsidRDefault="00083FDC" w:rsidP="00083FDC"/>
        </w:tc>
        <w:tc>
          <w:tcPr>
            <w:tcW w:w="1083" w:type="dxa"/>
          </w:tcPr>
          <w:p w14:paraId="6D243411" w14:textId="18F5BD42" w:rsidR="00083FDC" w:rsidRPr="0083117D" w:rsidRDefault="00851E06" w:rsidP="00083FDC">
            <w:r w:rsidRPr="0083117D">
              <w:t>10 mins</w:t>
            </w:r>
          </w:p>
        </w:tc>
      </w:tr>
      <w:tr w:rsidR="00083FDC" w:rsidRPr="0083117D" w14:paraId="4220220B" w14:textId="77777777" w:rsidTr="3394ED1C">
        <w:tc>
          <w:tcPr>
            <w:tcW w:w="1064" w:type="dxa"/>
          </w:tcPr>
          <w:p w14:paraId="5D499DD1" w14:textId="5E115843" w:rsidR="00083FDC" w:rsidRPr="0083117D" w:rsidRDefault="00851E06" w:rsidP="00083FDC">
            <w:r w:rsidRPr="0083117D">
              <w:t>10:05am</w:t>
            </w:r>
          </w:p>
        </w:tc>
        <w:tc>
          <w:tcPr>
            <w:tcW w:w="6869" w:type="dxa"/>
          </w:tcPr>
          <w:p w14:paraId="17CB6C54" w14:textId="77777777" w:rsidR="009C13C9" w:rsidRPr="0083117D" w:rsidRDefault="009C13C9" w:rsidP="009C13C9">
            <w:r w:rsidRPr="0083117D">
              <w:t xml:space="preserve">Rotate </w:t>
            </w:r>
            <w:proofErr w:type="gramStart"/>
            <w:r w:rsidRPr="0083117D">
              <w:t>groups</w:t>
            </w:r>
            <w:proofErr w:type="gramEnd"/>
          </w:p>
          <w:p w14:paraId="6C3833F0" w14:textId="77777777" w:rsidR="00083FDC" w:rsidRPr="0083117D" w:rsidRDefault="00083FDC" w:rsidP="00083FDC"/>
        </w:tc>
        <w:tc>
          <w:tcPr>
            <w:tcW w:w="1083" w:type="dxa"/>
          </w:tcPr>
          <w:p w14:paraId="432D764C" w14:textId="1C6DB29D" w:rsidR="00083FDC" w:rsidRPr="0083117D" w:rsidRDefault="00851E06" w:rsidP="00083FDC">
            <w:r w:rsidRPr="0083117D">
              <w:t>15 mins</w:t>
            </w:r>
          </w:p>
        </w:tc>
      </w:tr>
      <w:tr w:rsidR="00851E06" w:rsidRPr="0083117D" w14:paraId="086D5161" w14:textId="77777777" w:rsidTr="3394ED1C">
        <w:tc>
          <w:tcPr>
            <w:tcW w:w="1064" w:type="dxa"/>
          </w:tcPr>
          <w:p w14:paraId="76BF4111" w14:textId="0A2DCCC7" w:rsidR="00851E06" w:rsidRPr="0083117D" w:rsidRDefault="00851E06" w:rsidP="00083FDC">
            <w:r w:rsidRPr="0083117D">
              <w:t>10:20am</w:t>
            </w:r>
          </w:p>
        </w:tc>
        <w:tc>
          <w:tcPr>
            <w:tcW w:w="6869" w:type="dxa"/>
          </w:tcPr>
          <w:p w14:paraId="00A460DC" w14:textId="32183B03" w:rsidR="00851E06" w:rsidRPr="0083117D" w:rsidRDefault="00851E06" w:rsidP="00851E06">
            <w:r w:rsidRPr="0083117D">
              <w:t xml:space="preserve">Thank you and wrapping </w:t>
            </w:r>
            <w:proofErr w:type="gramStart"/>
            <w:r w:rsidRPr="0083117D">
              <w:t>up</w:t>
            </w:r>
            <w:proofErr w:type="gramEnd"/>
            <w:r w:rsidRPr="0083117D">
              <w:t xml:space="preserve"> </w:t>
            </w:r>
          </w:p>
          <w:p w14:paraId="22302A6E" w14:textId="78C4E698" w:rsidR="00851E06" w:rsidRPr="0083117D" w:rsidRDefault="00851E06" w:rsidP="00083FDC">
            <w:r w:rsidRPr="0083117D">
              <w:t xml:space="preserve">Team photos </w:t>
            </w:r>
          </w:p>
        </w:tc>
        <w:tc>
          <w:tcPr>
            <w:tcW w:w="1083" w:type="dxa"/>
          </w:tcPr>
          <w:p w14:paraId="2CD87E2D" w14:textId="0CFD7FB6" w:rsidR="00851E06" w:rsidRPr="0083117D" w:rsidRDefault="00851E06" w:rsidP="00083FDC">
            <w:r w:rsidRPr="0083117D">
              <w:t>10 mins</w:t>
            </w:r>
          </w:p>
        </w:tc>
      </w:tr>
      <w:tr w:rsidR="00851E06" w:rsidRPr="0083117D" w14:paraId="38A0727B" w14:textId="77777777" w:rsidTr="3394ED1C">
        <w:tc>
          <w:tcPr>
            <w:tcW w:w="1064" w:type="dxa"/>
            <w:shd w:val="clear" w:color="auto" w:fill="DF388C"/>
          </w:tcPr>
          <w:p w14:paraId="61A7E9A6" w14:textId="77777777" w:rsidR="00851E06" w:rsidRPr="00851E06" w:rsidRDefault="00851E06" w:rsidP="00083FDC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6869" w:type="dxa"/>
            <w:shd w:val="clear" w:color="auto" w:fill="DF388C"/>
          </w:tcPr>
          <w:p w14:paraId="01BB685D" w14:textId="592276D9" w:rsidR="00851E06" w:rsidRPr="00851E06" w:rsidRDefault="00851E06" w:rsidP="00851E06">
            <w:pPr>
              <w:jc w:val="right"/>
              <w:rPr>
                <w:b/>
                <w:bCs/>
                <w:color w:val="FFFFFF" w:themeColor="background1"/>
              </w:rPr>
            </w:pPr>
            <w:r w:rsidRPr="00851E06">
              <w:rPr>
                <w:b/>
                <w:bCs/>
                <w:color w:val="FFFFFF" w:themeColor="background1"/>
              </w:rPr>
              <w:t>Total Time</w:t>
            </w:r>
          </w:p>
        </w:tc>
        <w:tc>
          <w:tcPr>
            <w:tcW w:w="1083" w:type="dxa"/>
            <w:shd w:val="clear" w:color="auto" w:fill="DF388C"/>
          </w:tcPr>
          <w:p w14:paraId="0D9F7036" w14:textId="02B1C564" w:rsidR="00851E06" w:rsidRPr="00851E06" w:rsidRDefault="009C13C9" w:rsidP="00083FDC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115 min</w:t>
            </w:r>
          </w:p>
        </w:tc>
      </w:tr>
    </w:tbl>
    <w:p w14:paraId="2ABABF3C" w14:textId="7DE610D0" w:rsidR="00433CEA" w:rsidRPr="0083117D" w:rsidRDefault="00433CEA" w:rsidP="00083FDC">
      <w:pPr>
        <w:rPr>
          <w:rFonts w:ascii="Arial" w:hAnsi="Arial" w:cs="Arial"/>
        </w:rPr>
      </w:pPr>
    </w:p>
    <w:p w14:paraId="079F3AA9" w14:textId="77777777" w:rsidR="00433CEA" w:rsidRPr="0083117D" w:rsidRDefault="00433CEA" w:rsidP="00433CEA">
      <w:pPr>
        <w:tabs>
          <w:tab w:val="left" w:pos="4979"/>
        </w:tabs>
        <w:rPr>
          <w:rFonts w:ascii="Arial" w:hAnsi="Arial" w:cs="Arial"/>
          <w:b/>
          <w:bCs/>
        </w:rPr>
      </w:pPr>
    </w:p>
    <w:p w14:paraId="7E1FEE33" w14:textId="77777777" w:rsidR="00433CEA" w:rsidRPr="0083117D" w:rsidRDefault="00433CEA">
      <w:pPr>
        <w:rPr>
          <w:rFonts w:ascii="Arial" w:hAnsi="Arial" w:cs="Arial"/>
        </w:rPr>
      </w:pPr>
    </w:p>
    <w:sectPr w:rsidR="00433CEA" w:rsidRPr="0083117D" w:rsidSect="004F7BF3">
      <w:headerReference w:type="default" r:id="rId10"/>
      <w:pgSz w:w="11906" w:h="16838"/>
      <w:pgMar w:top="227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25AD0" w14:textId="77777777" w:rsidR="00EA0538" w:rsidRDefault="00EA0538" w:rsidP="00433CEA">
      <w:pPr>
        <w:spacing w:after="0" w:line="240" w:lineRule="auto"/>
      </w:pPr>
      <w:r>
        <w:separator/>
      </w:r>
    </w:p>
  </w:endnote>
  <w:endnote w:type="continuationSeparator" w:id="0">
    <w:p w14:paraId="0A49B0A8" w14:textId="77777777" w:rsidR="00EA0538" w:rsidRDefault="00EA0538" w:rsidP="00433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 Light">
    <w:altName w:val="Roboto Light"/>
    <w:charset w:val="00"/>
    <w:family w:val="auto"/>
    <w:pitch w:val="variable"/>
    <w:sig w:usb0="E0000AFF" w:usb1="5000217F" w:usb2="00000021" w:usb3="00000000" w:csb0="0000019F" w:csb1="00000000"/>
  </w:font>
  <w:font w:name="IvyPresto Display Light">
    <w:altName w:val="Calibri"/>
    <w:panose1 w:val="020B0404020101010102"/>
    <w:charset w:val="00"/>
    <w:family w:val="swiss"/>
    <w:notTrueType/>
    <w:pitch w:val="variable"/>
    <w:sig w:usb0="A00000EF" w:usb1="4000E07B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9A9AC" w14:textId="77777777" w:rsidR="00EA0538" w:rsidRDefault="00EA0538" w:rsidP="00433CEA">
      <w:pPr>
        <w:spacing w:after="0" w:line="240" w:lineRule="auto"/>
      </w:pPr>
      <w:r>
        <w:separator/>
      </w:r>
    </w:p>
  </w:footnote>
  <w:footnote w:type="continuationSeparator" w:id="0">
    <w:p w14:paraId="44416097" w14:textId="77777777" w:rsidR="00EA0538" w:rsidRDefault="00EA0538" w:rsidP="00433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EE8D" w14:textId="6505B89C" w:rsidR="00433CEA" w:rsidRDefault="00433CE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8823BF" wp14:editId="7320AD6E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39281" cy="1285875"/>
          <wp:effectExtent l="0" t="0" r="0" b="0"/>
          <wp:wrapNone/>
          <wp:docPr id="8" name="Picture 8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Background patter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9281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F28"/>
    <w:multiLevelType w:val="hybridMultilevel"/>
    <w:tmpl w:val="AE743D6A"/>
    <w:lvl w:ilvl="0" w:tplc="31BA14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C69B2"/>
    <w:multiLevelType w:val="hybridMultilevel"/>
    <w:tmpl w:val="48D43E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B31FD"/>
    <w:multiLevelType w:val="hybridMultilevel"/>
    <w:tmpl w:val="604C9C58"/>
    <w:lvl w:ilvl="0" w:tplc="2BB88C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B3A41"/>
    <w:multiLevelType w:val="hybridMultilevel"/>
    <w:tmpl w:val="429CC8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51C"/>
    <w:multiLevelType w:val="hybridMultilevel"/>
    <w:tmpl w:val="7F80CAAA"/>
    <w:lvl w:ilvl="0" w:tplc="B05E86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674A75"/>
    <w:multiLevelType w:val="hybridMultilevel"/>
    <w:tmpl w:val="640EF9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0586C"/>
    <w:multiLevelType w:val="hybridMultilevel"/>
    <w:tmpl w:val="FB50C5E8"/>
    <w:lvl w:ilvl="0" w:tplc="31BA14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731068">
    <w:abstractNumId w:val="4"/>
  </w:num>
  <w:num w:numId="2" w16cid:durableId="455607099">
    <w:abstractNumId w:val="1"/>
  </w:num>
  <w:num w:numId="3" w16cid:durableId="634990693">
    <w:abstractNumId w:val="3"/>
  </w:num>
  <w:num w:numId="4" w16cid:durableId="1965772915">
    <w:abstractNumId w:val="2"/>
  </w:num>
  <w:num w:numId="5" w16cid:durableId="2049836739">
    <w:abstractNumId w:val="0"/>
  </w:num>
  <w:num w:numId="6" w16cid:durableId="1395201798">
    <w:abstractNumId w:val="6"/>
  </w:num>
  <w:num w:numId="7" w16cid:durableId="6029976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EA"/>
    <w:rsid w:val="00083FDC"/>
    <w:rsid w:val="000D0C70"/>
    <w:rsid w:val="002076C1"/>
    <w:rsid w:val="002615A8"/>
    <w:rsid w:val="002826F4"/>
    <w:rsid w:val="00363645"/>
    <w:rsid w:val="00433CEA"/>
    <w:rsid w:val="004F7BF3"/>
    <w:rsid w:val="00646B74"/>
    <w:rsid w:val="006F1E80"/>
    <w:rsid w:val="00747D09"/>
    <w:rsid w:val="007A5CF6"/>
    <w:rsid w:val="007F6D14"/>
    <w:rsid w:val="0080345A"/>
    <w:rsid w:val="0083117D"/>
    <w:rsid w:val="00851E06"/>
    <w:rsid w:val="008F7CC6"/>
    <w:rsid w:val="009B68DB"/>
    <w:rsid w:val="009C13C9"/>
    <w:rsid w:val="00B85594"/>
    <w:rsid w:val="00C07CC4"/>
    <w:rsid w:val="00C13665"/>
    <w:rsid w:val="00C17505"/>
    <w:rsid w:val="00C60EBD"/>
    <w:rsid w:val="00DA3E89"/>
    <w:rsid w:val="00E76B1D"/>
    <w:rsid w:val="00EA0538"/>
    <w:rsid w:val="041DC8CB"/>
    <w:rsid w:val="1D3D4F44"/>
    <w:rsid w:val="1F11D76D"/>
    <w:rsid w:val="2B461338"/>
    <w:rsid w:val="2BA0B540"/>
    <w:rsid w:val="3394E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B6631D"/>
  <w15:chartTrackingRefBased/>
  <w15:docId w15:val="{ACA24151-52AC-49F7-8148-43E31E28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BF3"/>
    <w:rPr>
      <w:rFonts w:ascii="Roboto Light" w:hAnsi="Roboto Light"/>
      <w:color w:val="000000" w:themeColor="text1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7BF3"/>
    <w:pPr>
      <w:keepNext/>
      <w:keepLines/>
      <w:spacing w:before="240" w:after="0"/>
      <w:outlineLvl w:val="0"/>
    </w:pPr>
    <w:rPr>
      <w:rFonts w:ascii="IvyPresto Display Light" w:eastAsiaTheme="majorEastAsia" w:hAnsi="IvyPresto Display Light" w:cstheme="majorBidi"/>
      <w:color w:val="DF388C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4F7BF3"/>
    <w:pPr>
      <w:keepNext/>
      <w:keepLines/>
      <w:spacing w:before="40" w:after="0"/>
      <w:outlineLvl w:val="1"/>
    </w:pPr>
    <w:rPr>
      <w:rFonts w:ascii="IvyPresto Display Light" w:eastAsiaTheme="majorEastAsia" w:hAnsi="IvyPresto Display Light" w:cstheme="majorBidi"/>
      <w:color w:val="DF388C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3CEA"/>
    <w:pPr>
      <w:ind w:left="720"/>
      <w:contextualSpacing/>
    </w:pPr>
  </w:style>
  <w:style w:type="table" w:styleId="TableGrid">
    <w:name w:val="Table Grid"/>
    <w:basedOn w:val="TableNormal"/>
    <w:uiPriority w:val="39"/>
    <w:rsid w:val="00433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CEA"/>
  </w:style>
  <w:style w:type="paragraph" w:styleId="Footer">
    <w:name w:val="footer"/>
    <w:basedOn w:val="Normal"/>
    <w:link w:val="FooterChar"/>
    <w:uiPriority w:val="99"/>
    <w:unhideWhenUsed/>
    <w:rsid w:val="00433C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CEA"/>
  </w:style>
  <w:style w:type="paragraph" w:styleId="NoSpacing">
    <w:name w:val="No Spacing"/>
    <w:autoRedefine/>
    <w:uiPriority w:val="1"/>
    <w:qFormat/>
    <w:rsid w:val="004F7BF3"/>
    <w:pPr>
      <w:spacing w:after="0" w:line="240" w:lineRule="auto"/>
    </w:pPr>
    <w:rPr>
      <w:rFonts w:ascii="Roboto Light" w:hAnsi="Roboto Light"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4F7BF3"/>
    <w:rPr>
      <w:rFonts w:ascii="IvyPresto Display Light" w:eastAsiaTheme="majorEastAsia" w:hAnsi="IvyPresto Display Light" w:cstheme="majorBidi"/>
      <w:color w:val="DF388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BF3"/>
    <w:rPr>
      <w:rFonts w:ascii="IvyPresto Display Light" w:eastAsiaTheme="majorEastAsia" w:hAnsi="IvyPresto Display Light" w:cstheme="majorBidi"/>
      <w:color w:val="DF388C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4F7BF3"/>
    <w:rPr>
      <w:i/>
      <w:iCs/>
      <w:color w:val="DF388C"/>
    </w:rPr>
  </w:style>
  <w:style w:type="paragraph" w:styleId="Revision">
    <w:name w:val="Revision"/>
    <w:hidden/>
    <w:uiPriority w:val="99"/>
    <w:semiHidden/>
    <w:rsid w:val="00C13665"/>
    <w:pPr>
      <w:spacing w:after="0" w:line="240" w:lineRule="auto"/>
    </w:pPr>
    <w:rPr>
      <w:rFonts w:ascii="Roboto Light" w:hAnsi="Roboto Light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6B7F561A147E4BBAA1E5E88215B65A" ma:contentTypeVersion="18" ma:contentTypeDescription="Create a new document." ma:contentTypeScope="" ma:versionID="c3534e7ad3ad91710e0831d37a44408c">
  <xsd:schema xmlns:xsd="http://www.w3.org/2001/XMLSchema" xmlns:xs="http://www.w3.org/2001/XMLSchema" xmlns:p="http://schemas.microsoft.com/office/2006/metadata/properties" xmlns:ns2="d762bb45-1531-4337-a5d2-db4cc29c5af0" xmlns:ns3="5a7f6b12-17eb-42fb-ac51-b29d308ab3e5" xmlns:ns4="http://schemas.microsoft.com/sharepoint/v4" xmlns:ns5="aa9558d8-aed1-4dcd-bce3-95cb3b3f5dda" targetNamespace="http://schemas.microsoft.com/office/2006/metadata/properties" ma:root="true" ma:fieldsID="ee93b9b27f87aede9dd7a16353ed32b9" ns2:_="" ns3:_="" ns4:_="" ns5:_="">
    <xsd:import namespace="d762bb45-1531-4337-a5d2-db4cc29c5af0"/>
    <xsd:import namespace="5a7f6b12-17eb-42fb-ac51-b29d308ab3e5"/>
    <xsd:import namespace="http://schemas.microsoft.com/sharepoint/v4"/>
    <xsd:import namespace="aa9558d8-aed1-4dcd-bce3-95cb3b3f5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4:IconOverlay" minOccurs="0"/>
                <xsd:element ref="ns2:lcf76f155ced4ddcb4097134ff3c332f" minOccurs="0"/>
                <xsd:element ref="ns5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2bb45-1531-4337-a5d2-db4cc29c5a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df93b2e-75cb-4771-aebb-93df7dbb91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7f6b12-17eb-42fb-ac51-b29d308ab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558d8-aed1-4dcd-bce3-95cb3b3f5dda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0c4c32f9-815e-45af-8cf5-9d1f6595f9e8}" ma:internalName="TaxCatchAll" ma:showField="CatchAllData" ma:web="aa9558d8-aed1-4dcd-bce3-95cb3b3f5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9558d8-aed1-4dcd-bce3-95cb3b3f5dda" xsi:nil="true"/>
    <lcf76f155ced4ddcb4097134ff3c332f xmlns="d762bb45-1531-4337-a5d2-db4cc29c5af0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B258E02C-F522-4B80-A868-829FF284EE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2bb45-1531-4337-a5d2-db4cc29c5af0"/>
    <ds:schemaRef ds:uri="5a7f6b12-17eb-42fb-ac51-b29d308ab3e5"/>
    <ds:schemaRef ds:uri="http://schemas.microsoft.com/sharepoint/v4"/>
    <ds:schemaRef ds:uri="aa9558d8-aed1-4dcd-bce3-95cb3b3f5d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A69D9D-96BD-4EEF-9F62-93E8A1FC7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184A7E-4C01-4D13-9ED0-7D6FD8C710AA}">
  <ds:schemaRefs>
    <ds:schemaRef ds:uri="http://schemas.microsoft.com/office/2006/metadata/properties"/>
    <ds:schemaRef ds:uri="http://schemas.microsoft.com/office/infopath/2007/PartnerControls"/>
    <ds:schemaRef ds:uri="aa9558d8-aed1-4dcd-bce3-95cb3b3f5dda"/>
    <ds:schemaRef ds:uri="d762bb45-1531-4337-a5d2-db4cc29c5af0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2247</Characters>
  <Application>Microsoft Office Word</Application>
  <DocSecurity>0</DocSecurity>
  <Lines>127</Lines>
  <Paragraphs>65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 Reynolds</dc:creator>
  <cp:keywords/>
  <dc:description/>
  <cp:lastModifiedBy>Maddison Potter</cp:lastModifiedBy>
  <cp:revision>2</cp:revision>
  <cp:lastPrinted>2023-03-27T00:39:00Z</cp:lastPrinted>
  <dcterms:created xsi:type="dcterms:W3CDTF">2024-06-18T06:22:00Z</dcterms:created>
  <dcterms:modified xsi:type="dcterms:W3CDTF">2024-06-18T06:22:00Z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b5f762764a36109292a0f2db2d94d9eaf9e1d9938bf2e8c1b992dfc01bdd162f</vt:lpwstr>
  </property>
  <property fmtid="{D5CDD505-2E9C-101B-9397-08002B2CF9AE}" pid="3" name="ContentTypeId">
    <vt:lpwstr>0x0101004B904CF402E2EA41B47AD964983D0503</vt:lpwstr>
  </property>
  <property fmtid="{D5CDD505-2E9C-101B-9397-08002B2CF9AE}" pid="4" name="MediaServiceImageTags">
    <vt:lpwstr/>
  </property>
</Properties>
</file>