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D763F" w14:textId="35BFF68C" w:rsidR="00433CEA" w:rsidRPr="0083117D" w:rsidRDefault="002B1F53" w:rsidP="00851E06">
      <w:pPr>
        <w:pStyle w:val="Heading1"/>
      </w:pPr>
      <w:r>
        <w:t>On the day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0"/>
        <w:gridCol w:w="1418"/>
        <w:gridCol w:w="2925"/>
      </w:tblGrid>
      <w:tr w:rsidR="00B85594" w14:paraId="63877649" w14:textId="1CD24626" w:rsidTr="004C3E7B">
        <w:trPr>
          <w:trHeight w:val="397"/>
        </w:trPr>
        <w:tc>
          <w:tcPr>
            <w:tcW w:w="1413" w:type="dxa"/>
            <w:vAlign w:val="center"/>
          </w:tcPr>
          <w:p w14:paraId="33936A0A" w14:textId="015D6476" w:rsidR="00B85594" w:rsidRPr="00851E06" w:rsidRDefault="00B85594" w:rsidP="004C3E7B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Da</w:t>
            </w:r>
            <w:r>
              <w:rPr>
                <w:b/>
                <w:bCs/>
              </w:rPr>
              <w:t>y</w:t>
            </w:r>
            <w:r w:rsidRPr="00851E06">
              <w:rPr>
                <w:b/>
                <w:bCs/>
              </w:rPr>
              <w:t>:</w:t>
            </w:r>
          </w:p>
        </w:tc>
        <w:tc>
          <w:tcPr>
            <w:tcW w:w="3260" w:type="dxa"/>
            <w:vAlign w:val="center"/>
          </w:tcPr>
          <w:p w14:paraId="3957C285" w14:textId="77777777" w:rsidR="00B85594" w:rsidRDefault="00B85594" w:rsidP="004C3E7B"/>
        </w:tc>
        <w:tc>
          <w:tcPr>
            <w:tcW w:w="1418" w:type="dxa"/>
            <w:vAlign w:val="center"/>
          </w:tcPr>
          <w:p w14:paraId="177C0414" w14:textId="3511D24B" w:rsidR="00B85594" w:rsidRPr="00B85594" w:rsidRDefault="00B85594" w:rsidP="004C3E7B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Date:</w:t>
            </w:r>
          </w:p>
        </w:tc>
        <w:tc>
          <w:tcPr>
            <w:tcW w:w="2925" w:type="dxa"/>
            <w:vAlign w:val="center"/>
          </w:tcPr>
          <w:p w14:paraId="49D9ED94" w14:textId="77777777" w:rsidR="00B85594" w:rsidRDefault="00B85594" w:rsidP="004C3E7B"/>
        </w:tc>
      </w:tr>
      <w:tr w:rsidR="00B85594" w14:paraId="7F98D3A0" w14:textId="7E78932D" w:rsidTr="004C3E7B">
        <w:trPr>
          <w:trHeight w:val="397"/>
        </w:trPr>
        <w:tc>
          <w:tcPr>
            <w:tcW w:w="1413" w:type="dxa"/>
            <w:vAlign w:val="center"/>
          </w:tcPr>
          <w:p w14:paraId="5ED1B971" w14:textId="2317D4BA" w:rsidR="00B85594" w:rsidRPr="00851E06" w:rsidRDefault="00B85594" w:rsidP="004C3E7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Start </w:t>
            </w:r>
            <w:r w:rsidRPr="00851E06">
              <w:rPr>
                <w:b/>
                <w:bCs/>
              </w:rPr>
              <w:t>Time:</w:t>
            </w:r>
          </w:p>
        </w:tc>
        <w:tc>
          <w:tcPr>
            <w:tcW w:w="3260" w:type="dxa"/>
            <w:vAlign w:val="center"/>
          </w:tcPr>
          <w:p w14:paraId="2EC4059C" w14:textId="77777777" w:rsidR="00B85594" w:rsidRDefault="00B85594" w:rsidP="004C3E7B"/>
        </w:tc>
        <w:tc>
          <w:tcPr>
            <w:tcW w:w="1418" w:type="dxa"/>
            <w:vAlign w:val="center"/>
          </w:tcPr>
          <w:p w14:paraId="2646F8AB" w14:textId="639E4F63" w:rsidR="00B85594" w:rsidRPr="00B85594" w:rsidRDefault="00B85594" w:rsidP="004C3E7B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Finish Time:</w:t>
            </w:r>
          </w:p>
        </w:tc>
        <w:tc>
          <w:tcPr>
            <w:tcW w:w="2925" w:type="dxa"/>
            <w:vAlign w:val="center"/>
          </w:tcPr>
          <w:p w14:paraId="72B30EFE" w14:textId="77777777" w:rsidR="00B85594" w:rsidRDefault="00B85594" w:rsidP="004C3E7B"/>
        </w:tc>
      </w:tr>
      <w:tr w:rsidR="00B85594" w14:paraId="127F8DA7" w14:textId="140F85FA" w:rsidTr="004C3E7B">
        <w:trPr>
          <w:trHeight w:val="397"/>
        </w:trPr>
        <w:tc>
          <w:tcPr>
            <w:tcW w:w="1413" w:type="dxa"/>
            <w:vAlign w:val="center"/>
          </w:tcPr>
          <w:p w14:paraId="7F2D0444" w14:textId="73D03EC2" w:rsidR="00B85594" w:rsidRPr="00851E06" w:rsidRDefault="00B85594" w:rsidP="004C3E7B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Location:</w:t>
            </w:r>
          </w:p>
        </w:tc>
        <w:tc>
          <w:tcPr>
            <w:tcW w:w="7603" w:type="dxa"/>
            <w:gridSpan w:val="3"/>
            <w:vAlign w:val="center"/>
          </w:tcPr>
          <w:p w14:paraId="3293820A" w14:textId="77777777" w:rsidR="00B85594" w:rsidRDefault="00B85594" w:rsidP="004C3E7B"/>
        </w:tc>
      </w:tr>
      <w:tr w:rsidR="00B85594" w14:paraId="5C44068E" w14:textId="63DA3655" w:rsidTr="004C3E7B">
        <w:trPr>
          <w:trHeight w:val="397"/>
        </w:trPr>
        <w:tc>
          <w:tcPr>
            <w:tcW w:w="1413" w:type="dxa"/>
            <w:vAlign w:val="center"/>
          </w:tcPr>
          <w:p w14:paraId="62C0E7A5" w14:textId="67BA9ACB" w:rsidR="00B85594" w:rsidRPr="00851E06" w:rsidRDefault="00B85594" w:rsidP="004C3E7B">
            <w:pPr>
              <w:rPr>
                <w:b/>
                <w:bCs/>
              </w:rPr>
            </w:pPr>
            <w:r>
              <w:rPr>
                <w:b/>
                <w:bCs/>
              </w:rPr>
              <w:t>Contact</w:t>
            </w:r>
          </w:p>
        </w:tc>
        <w:tc>
          <w:tcPr>
            <w:tcW w:w="3260" w:type="dxa"/>
            <w:vAlign w:val="center"/>
          </w:tcPr>
          <w:p w14:paraId="1D8396FC" w14:textId="77777777" w:rsidR="00B85594" w:rsidRDefault="00B85594" w:rsidP="004C3E7B"/>
        </w:tc>
        <w:tc>
          <w:tcPr>
            <w:tcW w:w="1418" w:type="dxa"/>
            <w:vAlign w:val="center"/>
          </w:tcPr>
          <w:p w14:paraId="61E03033" w14:textId="0642CC81" w:rsidR="00B85594" w:rsidRPr="00B85594" w:rsidRDefault="00B85594" w:rsidP="004C3E7B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Phone:</w:t>
            </w:r>
          </w:p>
        </w:tc>
        <w:tc>
          <w:tcPr>
            <w:tcW w:w="2925" w:type="dxa"/>
            <w:vAlign w:val="center"/>
          </w:tcPr>
          <w:p w14:paraId="456342F4" w14:textId="77777777" w:rsidR="00B85594" w:rsidRDefault="00B85594" w:rsidP="004C3E7B"/>
        </w:tc>
      </w:tr>
      <w:tr w:rsidR="00B85594" w14:paraId="7C17E8AF" w14:textId="389889B8" w:rsidTr="004C3E7B">
        <w:trPr>
          <w:trHeight w:val="397"/>
        </w:trPr>
        <w:tc>
          <w:tcPr>
            <w:tcW w:w="1413" w:type="dxa"/>
            <w:vAlign w:val="center"/>
          </w:tcPr>
          <w:p w14:paraId="379409AF" w14:textId="21913ABC" w:rsidR="00B85594" w:rsidRPr="00851E06" w:rsidRDefault="00B85594" w:rsidP="004C3E7B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# Guests:</w:t>
            </w:r>
          </w:p>
        </w:tc>
        <w:tc>
          <w:tcPr>
            <w:tcW w:w="3260" w:type="dxa"/>
            <w:vAlign w:val="center"/>
          </w:tcPr>
          <w:p w14:paraId="45444BAD" w14:textId="77777777" w:rsidR="00B85594" w:rsidRDefault="00B85594" w:rsidP="004C3E7B"/>
        </w:tc>
        <w:tc>
          <w:tcPr>
            <w:tcW w:w="1418" w:type="dxa"/>
            <w:vAlign w:val="center"/>
          </w:tcPr>
          <w:p w14:paraId="6B6960F7" w14:textId="77777777" w:rsidR="00B85594" w:rsidRDefault="00B85594" w:rsidP="004C3E7B"/>
        </w:tc>
        <w:tc>
          <w:tcPr>
            <w:tcW w:w="2925" w:type="dxa"/>
            <w:vAlign w:val="center"/>
          </w:tcPr>
          <w:p w14:paraId="4EE83906" w14:textId="77777777" w:rsidR="00B85594" w:rsidRDefault="00B85594" w:rsidP="004C3E7B"/>
        </w:tc>
      </w:tr>
    </w:tbl>
    <w:p w14:paraId="24C98105" w14:textId="77777777" w:rsidR="002B1F53" w:rsidRDefault="002B1F53" w:rsidP="004F7BF3">
      <w:pPr>
        <w:pStyle w:val="Heading1"/>
      </w:pPr>
      <w:r>
        <w:t>Check</w:t>
      </w:r>
    </w:p>
    <w:p w14:paraId="03CA7E29" w14:textId="616772FB" w:rsidR="00433CEA" w:rsidRDefault="002B1F53" w:rsidP="002B1F53">
      <w:r w:rsidRPr="002B1F53">
        <w:t xml:space="preserve">Check off the following list to make sure you have everything you need to make your packing party a great success. 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AA0E26" w14:paraId="71C26F18" w14:textId="77777777" w:rsidTr="004C3E7B">
        <w:sdt>
          <w:sdtPr>
            <w:rPr>
              <w:rFonts w:ascii="Arial" w:hAnsi="Arial" w:cs="Arial"/>
            </w:rPr>
            <w:id w:val="475257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5014819" w14:textId="19BA94EF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4D37D3BA" w14:textId="641A975B" w:rsidR="00AA0E26" w:rsidRDefault="00AB3D67" w:rsidP="0059133D">
            <w:pPr>
              <w:spacing w:before="240"/>
            </w:pPr>
            <w:r>
              <w:t>Do you have all the bags you need to pack?</w:t>
            </w:r>
          </w:p>
        </w:tc>
      </w:tr>
      <w:tr w:rsidR="00AA0E26" w14:paraId="53494D22" w14:textId="77777777" w:rsidTr="004C3E7B">
        <w:sdt>
          <w:sdtPr>
            <w:rPr>
              <w:rFonts w:ascii="Arial" w:hAnsi="Arial" w:cs="Arial"/>
            </w:rPr>
            <w:id w:val="560367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B2CD478" w14:textId="03931C8E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11DFD70A" w14:textId="4B8121BC" w:rsidR="00AA0E26" w:rsidRDefault="00AB3D67" w:rsidP="0059133D">
            <w:pPr>
              <w:spacing w:before="240"/>
            </w:pPr>
            <w:r>
              <w:t xml:space="preserve">Do you have </w:t>
            </w:r>
            <w:r w:rsidR="00910AEC">
              <w:t>all</w:t>
            </w:r>
            <w:r>
              <w:t xml:space="preserve"> the required products to pack your bags?</w:t>
            </w:r>
          </w:p>
        </w:tc>
      </w:tr>
      <w:tr w:rsidR="00AA0E26" w14:paraId="41D58F83" w14:textId="77777777" w:rsidTr="004C3E7B">
        <w:sdt>
          <w:sdtPr>
            <w:rPr>
              <w:rFonts w:ascii="Arial" w:hAnsi="Arial" w:cs="Arial"/>
            </w:rPr>
            <w:id w:val="2071306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E20FB86" w14:textId="08014BE9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125E2C48" w14:textId="2C28A5C6" w:rsidR="00AA0E26" w:rsidRDefault="00AB3D67" w:rsidP="0059133D">
            <w:pPr>
              <w:spacing w:before="240"/>
            </w:pPr>
            <w:r>
              <w:t>Have you printed enough labels for the number of bags you are packing?</w:t>
            </w:r>
          </w:p>
        </w:tc>
      </w:tr>
      <w:tr w:rsidR="00AA0E26" w14:paraId="01F0A6FA" w14:textId="77777777" w:rsidTr="004C3E7B">
        <w:sdt>
          <w:sdtPr>
            <w:rPr>
              <w:rFonts w:ascii="Arial" w:hAnsi="Arial" w:cs="Arial"/>
            </w:rPr>
            <w:id w:val="1771275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8EF67C3" w14:textId="20574186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536C6F24" w14:textId="2BDC1666" w:rsidR="00AA0E26" w:rsidRDefault="005B4EBA" w:rsidP="0059133D">
            <w:pPr>
              <w:spacing w:before="240"/>
            </w:pPr>
            <w:r>
              <w:t>Have you printed enough postcards or blank notes to pop into the bags?</w:t>
            </w:r>
          </w:p>
        </w:tc>
      </w:tr>
      <w:tr w:rsidR="00AA0E26" w14:paraId="3954CD29" w14:textId="77777777" w:rsidTr="004C3E7B">
        <w:sdt>
          <w:sdtPr>
            <w:rPr>
              <w:rFonts w:ascii="Arial" w:hAnsi="Arial" w:cs="Arial"/>
            </w:rPr>
            <w:id w:val="-1661844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84271B5" w14:textId="1A91D9B8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7810D8A9" w14:textId="604E7C7A" w:rsidR="00AA0E26" w:rsidRDefault="005B4EBA" w:rsidP="0059133D">
            <w:pPr>
              <w:spacing w:before="240"/>
            </w:pPr>
            <w:r>
              <w:t>Have you printed copies of the product checklists for the bags you are packing?</w:t>
            </w:r>
          </w:p>
        </w:tc>
      </w:tr>
      <w:tr w:rsidR="00AA0E26" w14:paraId="570B33E4" w14:textId="77777777" w:rsidTr="004C3E7B">
        <w:sdt>
          <w:sdtPr>
            <w:rPr>
              <w:rFonts w:ascii="Arial" w:hAnsi="Arial" w:cs="Arial"/>
            </w:rPr>
            <w:id w:val="-793522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54F7FAE" w14:textId="719EEF68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55E1EB42" w14:textId="08F695E1" w:rsidR="00AA0E26" w:rsidRDefault="005B4EBA" w:rsidP="0059133D">
            <w:pPr>
              <w:spacing w:before="240"/>
            </w:pPr>
            <w:r>
              <w:t>Have you got packing tables set up?</w:t>
            </w:r>
          </w:p>
        </w:tc>
      </w:tr>
      <w:tr w:rsidR="00AA0E26" w14:paraId="3BFB9223" w14:textId="77777777" w:rsidTr="004C3E7B">
        <w:sdt>
          <w:sdtPr>
            <w:rPr>
              <w:rFonts w:ascii="Arial" w:hAnsi="Arial" w:cs="Arial"/>
            </w:rPr>
            <w:id w:val="-224059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D2A7C3" w14:textId="57346B55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237AE04C" w14:textId="2B657F23" w:rsidR="00AA0E26" w:rsidRDefault="005B4EBA" w:rsidP="0059133D">
            <w:pPr>
              <w:spacing w:before="240"/>
            </w:pPr>
            <w:r>
              <w:t xml:space="preserve">Have you got some form of location or box to transport and </w:t>
            </w:r>
            <w:r w:rsidR="004C3E7B">
              <w:t>collect</w:t>
            </w:r>
            <w:r>
              <w:t xml:space="preserve"> packed bags in?</w:t>
            </w:r>
          </w:p>
        </w:tc>
      </w:tr>
      <w:tr w:rsidR="00AA0E26" w14:paraId="4CDED83A" w14:textId="77777777" w:rsidTr="004C3E7B">
        <w:sdt>
          <w:sdtPr>
            <w:rPr>
              <w:rFonts w:ascii="Arial" w:hAnsi="Arial" w:cs="Arial"/>
            </w:rPr>
            <w:id w:val="571312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D2209FA" w14:textId="1F7CCC70" w:rsidR="00AA0E26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5DE59DAD" w14:textId="30CC0456" w:rsidR="00AA0E26" w:rsidRDefault="0092172C" w:rsidP="0059133D">
            <w:pPr>
              <w:spacing w:before="240"/>
            </w:pPr>
            <w:r>
              <w:t>Have you printed a poster for people to donate directly to your fundraising page?</w:t>
            </w:r>
          </w:p>
        </w:tc>
      </w:tr>
      <w:tr w:rsidR="00E802F2" w14:paraId="0EE79855" w14:textId="77777777" w:rsidTr="004C3E7B">
        <w:sdt>
          <w:sdtPr>
            <w:rPr>
              <w:rFonts w:ascii="Arial" w:hAnsi="Arial" w:cs="Arial"/>
            </w:rPr>
            <w:id w:val="-879320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91E22A1" w14:textId="0CD1B823" w:rsidR="00E802F2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7423725F" w14:textId="19BB7574" w:rsidR="00E802F2" w:rsidRDefault="002D30AE" w:rsidP="0059133D">
            <w:pPr>
              <w:spacing w:before="240"/>
            </w:pPr>
            <w:r>
              <w:t>Do you have food and beverages organised for your guests?</w:t>
            </w:r>
          </w:p>
        </w:tc>
      </w:tr>
      <w:tr w:rsidR="00E802F2" w14:paraId="1D0F780B" w14:textId="77777777" w:rsidTr="004C3E7B">
        <w:sdt>
          <w:sdtPr>
            <w:rPr>
              <w:rFonts w:ascii="Arial" w:hAnsi="Arial" w:cs="Arial"/>
            </w:rPr>
            <w:id w:val="-9204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C034680" w14:textId="41D0255E" w:rsidR="00E802F2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04B48999" w14:textId="24A13384" w:rsidR="00E802F2" w:rsidRDefault="002D30AE" w:rsidP="0059133D">
            <w:pPr>
              <w:spacing w:before="240"/>
            </w:pPr>
            <w:r>
              <w:t xml:space="preserve">Have you printed your </w:t>
            </w:r>
            <w:proofErr w:type="spellStart"/>
            <w:r>
              <w:t>runsheet</w:t>
            </w:r>
            <w:proofErr w:type="spellEnd"/>
            <w:r>
              <w:t xml:space="preserve"> and read over your notes?</w:t>
            </w:r>
          </w:p>
        </w:tc>
      </w:tr>
      <w:tr w:rsidR="00E802F2" w14:paraId="016B98E5" w14:textId="77777777" w:rsidTr="004C3E7B">
        <w:sdt>
          <w:sdtPr>
            <w:rPr>
              <w:rFonts w:ascii="Arial" w:hAnsi="Arial" w:cs="Arial"/>
            </w:rPr>
            <w:id w:val="-764687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B7D228C" w14:textId="25D7EE8D" w:rsidR="00E802F2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1AA32FC0" w14:textId="639D1EB5" w:rsidR="00E802F2" w:rsidRDefault="002D30AE" w:rsidP="0059133D">
            <w:pPr>
              <w:spacing w:before="240"/>
            </w:pPr>
            <w:r>
              <w:t>Have you taken photos of your set up and people packing bags?</w:t>
            </w:r>
          </w:p>
        </w:tc>
      </w:tr>
      <w:tr w:rsidR="00E802F2" w14:paraId="17252A6F" w14:textId="77777777" w:rsidTr="004C3E7B">
        <w:sdt>
          <w:sdtPr>
            <w:rPr>
              <w:rFonts w:ascii="Arial" w:hAnsi="Arial" w:cs="Arial"/>
            </w:rPr>
            <w:id w:val="-808556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3A77533" w14:textId="74143F8A" w:rsidR="00E802F2" w:rsidRDefault="00E802F2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5A47FF97" w14:textId="5443635D" w:rsidR="00E802F2" w:rsidRDefault="002D30AE" w:rsidP="0059133D">
            <w:pPr>
              <w:spacing w:before="240"/>
            </w:pPr>
            <w:r>
              <w:t>Have you posted on social media?</w:t>
            </w:r>
          </w:p>
        </w:tc>
      </w:tr>
      <w:tr w:rsidR="00440D4B" w14:paraId="11DD704C" w14:textId="77777777" w:rsidTr="004C3E7B">
        <w:sdt>
          <w:sdtPr>
            <w:rPr>
              <w:rFonts w:ascii="Arial" w:hAnsi="Arial" w:cs="Arial"/>
            </w:rPr>
            <w:id w:val="437176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8B7C1C4" w14:textId="13E8284A" w:rsidR="00440D4B" w:rsidRDefault="00440D4B" w:rsidP="0059133D">
                <w:pPr>
                  <w:spacing w:before="240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8505" w:type="dxa"/>
            <w:vAlign w:val="center"/>
          </w:tcPr>
          <w:p w14:paraId="1C916BB3" w14:textId="0A0727D2" w:rsidR="00440D4B" w:rsidRDefault="00440D4B" w:rsidP="0059133D">
            <w:pPr>
              <w:spacing w:before="240"/>
            </w:pPr>
            <w:r>
              <w:t>Have you set a date to drop off your made up bags to a Bunnings collection point?</w:t>
            </w:r>
          </w:p>
        </w:tc>
      </w:tr>
    </w:tbl>
    <w:p w14:paraId="2ABABF3C" w14:textId="7DE610D0" w:rsidR="00433CEA" w:rsidRPr="0083117D" w:rsidRDefault="00433CEA" w:rsidP="00083FDC">
      <w:pPr>
        <w:rPr>
          <w:rFonts w:ascii="Arial" w:hAnsi="Arial" w:cs="Arial"/>
        </w:rPr>
      </w:pPr>
    </w:p>
    <w:sectPr w:rsidR="00433CEA" w:rsidRPr="0083117D" w:rsidSect="004F7BF3">
      <w:headerReference w:type="default" r:id="rId10"/>
      <w:pgSz w:w="11906" w:h="16838"/>
      <w:pgMar w:top="227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598AC" w14:textId="77777777" w:rsidR="00D96452" w:rsidRDefault="00D96452" w:rsidP="00433CEA">
      <w:pPr>
        <w:spacing w:after="0" w:line="240" w:lineRule="auto"/>
      </w:pPr>
      <w:r>
        <w:separator/>
      </w:r>
    </w:p>
  </w:endnote>
  <w:endnote w:type="continuationSeparator" w:id="0">
    <w:p w14:paraId="5421372E" w14:textId="77777777" w:rsidR="00D96452" w:rsidRDefault="00D96452" w:rsidP="0043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 Light">
    <w:altName w:val="Roboto Light"/>
    <w:charset w:val="00"/>
    <w:family w:val="auto"/>
    <w:pitch w:val="variable"/>
    <w:sig w:usb0="E0000AFF" w:usb1="5000217F" w:usb2="00000021" w:usb3="00000000" w:csb0="0000019F" w:csb1="00000000"/>
  </w:font>
  <w:font w:name="IvyPresto Display Light">
    <w:altName w:val="Calibri"/>
    <w:panose1 w:val="020B0404020101010102"/>
    <w:charset w:val="00"/>
    <w:family w:val="swiss"/>
    <w:notTrueType/>
    <w:pitch w:val="variable"/>
    <w:sig w:usb0="A00000EF" w:usb1="4000E07B" w:usb2="00000008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BB10" w14:textId="77777777" w:rsidR="00D96452" w:rsidRDefault="00D96452" w:rsidP="00433CEA">
      <w:pPr>
        <w:spacing w:after="0" w:line="240" w:lineRule="auto"/>
      </w:pPr>
      <w:r>
        <w:separator/>
      </w:r>
    </w:p>
  </w:footnote>
  <w:footnote w:type="continuationSeparator" w:id="0">
    <w:p w14:paraId="50F6DA2B" w14:textId="77777777" w:rsidR="00D96452" w:rsidRDefault="00D96452" w:rsidP="00433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EE8D" w14:textId="6505B89C" w:rsidR="00433CEA" w:rsidRDefault="00433CE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8823BF" wp14:editId="7320AD6E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39281" cy="1285875"/>
          <wp:effectExtent l="0" t="0" r="0" b="0"/>
          <wp:wrapNone/>
          <wp:docPr id="8" name="Picture 8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9281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F28"/>
    <w:multiLevelType w:val="hybridMultilevel"/>
    <w:tmpl w:val="AE743D6A"/>
    <w:lvl w:ilvl="0" w:tplc="31BA14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C69B2"/>
    <w:multiLevelType w:val="hybridMultilevel"/>
    <w:tmpl w:val="48D43E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B31FD"/>
    <w:multiLevelType w:val="hybridMultilevel"/>
    <w:tmpl w:val="604C9C58"/>
    <w:lvl w:ilvl="0" w:tplc="2BB88C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B3A41"/>
    <w:multiLevelType w:val="hybridMultilevel"/>
    <w:tmpl w:val="429CC8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51C"/>
    <w:multiLevelType w:val="hybridMultilevel"/>
    <w:tmpl w:val="7F80CAAA"/>
    <w:lvl w:ilvl="0" w:tplc="B05E86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74A75"/>
    <w:multiLevelType w:val="hybridMultilevel"/>
    <w:tmpl w:val="640EF9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0586C"/>
    <w:multiLevelType w:val="hybridMultilevel"/>
    <w:tmpl w:val="FB50C5E8"/>
    <w:lvl w:ilvl="0" w:tplc="31BA14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731068">
    <w:abstractNumId w:val="4"/>
  </w:num>
  <w:num w:numId="2" w16cid:durableId="455607099">
    <w:abstractNumId w:val="1"/>
  </w:num>
  <w:num w:numId="3" w16cid:durableId="634990693">
    <w:abstractNumId w:val="3"/>
  </w:num>
  <w:num w:numId="4" w16cid:durableId="1965772915">
    <w:abstractNumId w:val="2"/>
  </w:num>
  <w:num w:numId="5" w16cid:durableId="2049836739">
    <w:abstractNumId w:val="0"/>
  </w:num>
  <w:num w:numId="6" w16cid:durableId="1395201798">
    <w:abstractNumId w:val="6"/>
  </w:num>
  <w:num w:numId="7" w16cid:durableId="602997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EA"/>
    <w:rsid w:val="00083FDC"/>
    <w:rsid w:val="000D0C70"/>
    <w:rsid w:val="002076C1"/>
    <w:rsid w:val="002615A8"/>
    <w:rsid w:val="002826F4"/>
    <w:rsid w:val="002B1F53"/>
    <w:rsid w:val="002D30AE"/>
    <w:rsid w:val="00363645"/>
    <w:rsid w:val="00433CEA"/>
    <w:rsid w:val="00440D4B"/>
    <w:rsid w:val="004C3E7B"/>
    <w:rsid w:val="004F7BF3"/>
    <w:rsid w:val="0059133D"/>
    <w:rsid w:val="005B4EBA"/>
    <w:rsid w:val="00646B74"/>
    <w:rsid w:val="006F1E80"/>
    <w:rsid w:val="00747D09"/>
    <w:rsid w:val="00772976"/>
    <w:rsid w:val="007A5CF6"/>
    <w:rsid w:val="0080345A"/>
    <w:rsid w:val="0083117D"/>
    <w:rsid w:val="00851E06"/>
    <w:rsid w:val="00910AEC"/>
    <w:rsid w:val="0092172C"/>
    <w:rsid w:val="009B68DB"/>
    <w:rsid w:val="009C13C9"/>
    <w:rsid w:val="00AA0E26"/>
    <w:rsid w:val="00AB3D67"/>
    <w:rsid w:val="00B85594"/>
    <w:rsid w:val="00C07CC4"/>
    <w:rsid w:val="00C17505"/>
    <w:rsid w:val="00C60EBD"/>
    <w:rsid w:val="00D96452"/>
    <w:rsid w:val="00DA3E89"/>
    <w:rsid w:val="00E76B1D"/>
    <w:rsid w:val="00E802F2"/>
    <w:rsid w:val="04345FA1"/>
    <w:rsid w:val="1ECC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6631D"/>
  <w15:chartTrackingRefBased/>
  <w15:docId w15:val="{ACA24151-52AC-49F7-8148-43E31E28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BF3"/>
    <w:rPr>
      <w:rFonts w:ascii="Roboto Light" w:hAnsi="Roboto Light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7BF3"/>
    <w:pPr>
      <w:keepNext/>
      <w:keepLines/>
      <w:spacing w:before="240" w:after="0"/>
      <w:outlineLvl w:val="0"/>
    </w:pPr>
    <w:rPr>
      <w:rFonts w:ascii="IvyPresto Display Light" w:eastAsiaTheme="majorEastAsia" w:hAnsi="IvyPresto Display Light" w:cstheme="majorBidi"/>
      <w:color w:val="DF388C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4F7BF3"/>
    <w:pPr>
      <w:keepNext/>
      <w:keepLines/>
      <w:spacing w:before="40" w:after="0"/>
      <w:outlineLvl w:val="1"/>
    </w:pPr>
    <w:rPr>
      <w:rFonts w:ascii="IvyPresto Display Light" w:eastAsiaTheme="majorEastAsia" w:hAnsi="IvyPresto Display Light" w:cstheme="majorBidi"/>
      <w:color w:val="DF388C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CEA"/>
    <w:pPr>
      <w:ind w:left="720"/>
      <w:contextualSpacing/>
    </w:pPr>
  </w:style>
  <w:style w:type="table" w:styleId="TableGrid">
    <w:name w:val="Table Grid"/>
    <w:basedOn w:val="TableNormal"/>
    <w:uiPriority w:val="39"/>
    <w:rsid w:val="00433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CEA"/>
  </w:style>
  <w:style w:type="paragraph" w:styleId="Footer">
    <w:name w:val="footer"/>
    <w:basedOn w:val="Normal"/>
    <w:link w:val="FooterChar"/>
    <w:uiPriority w:val="99"/>
    <w:unhideWhenUsed/>
    <w:rsid w:val="0043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CEA"/>
  </w:style>
  <w:style w:type="paragraph" w:styleId="NoSpacing">
    <w:name w:val="No Spacing"/>
    <w:autoRedefine/>
    <w:uiPriority w:val="1"/>
    <w:qFormat/>
    <w:rsid w:val="004F7BF3"/>
    <w:pPr>
      <w:spacing w:after="0" w:line="240" w:lineRule="auto"/>
    </w:pPr>
    <w:rPr>
      <w:rFonts w:ascii="Roboto Light" w:hAnsi="Roboto Light"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4F7BF3"/>
    <w:rPr>
      <w:rFonts w:ascii="IvyPresto Display Light" w:eastAsiaTheme="majorEastAsia" w:hAnsi="IvyPresto Display Light" w:cstheme="majorBidi"/>
      <w:color w:val="DF388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BF3"/>
    <w:rPr>
      <w:rFonts w:ascii="IvyPresto Display Light" w:eastAsiaTheme="majorEastAsia" w:hAnsi="IvyPresto Display Light" w:cstheme="majorBidi"/>
      <w:color w:val="DF388C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4F7BF3"/>
    <w:rPr>
      <w:i/>
      <w:iCs/>
      <w:color w:val="DF388C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Roboto Light" w:hAnsi="Roboto Light"/>
      <w:color w:val="000000" w:themeColor="text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9558d8-aed1-4dcd-bce3-95cb3b3f5dda" xsi:nil="true"/>
    <lcf76f155ced4ddcb4097134ff3c332f xmlns="d762bb45-1531-4337-a5d2-db4cc29c5af0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6B7F561A147E4BBAA1E5E88215B65A" ma:contentTypeVersion="18" ma:contentTypeDescription="Create a new document." ma:contentTypeScope="" ma:versionID="c3534e7ad3ad91710e0831d37a44408c">
  <xsd:schema xmlns:xsd="http://www.w3.org/2001/XMLSchema" xmlns:xs="http://www.w3.org/2001/XMLSchema" xmlns:p="http://schemas.microsoft.com/office/2006/metadata/properties" xmlns:ns2="d762bb45-1531-4337-a5d2-db4cc29c5af0" xmlns:ns3="5a7f6b12-17eb-42fb-ac51-b29d308ab3e5" xmlns:ns4="http://schemas.microsoft.com/sharepoint/v4" xmlns:ns5="aa9558d8-aed1-4dcd-bce3-95cb3b3f5dda" targetNamespace="http://schemas.microsoft.com/office/2006/metadata/properties" ma:root="true" ma:fieldsID="ee93b9b27f87aede9dd7a16353ed32b9" ns2:_="" ns3:_="" ns4:_="" ns5:_="">
    <xsd:import namespace="d762bb45-1531-4337-a5d2-db4cc29c5af0"/>
    <xsd:import namespace="5a7f6b12-17eb-42fb-ac51-b29d308ab3e5"/>
    <xsd:import namespace="http://schemas.microsoft.com/sharepoint/v4"/>
    <xsd:import namespace="aa9558d8-aed1-4dcd-bce3-95cb3b3f5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4:IconOverlay" minOccurs="0"/>
                <xsd:element ref="ns2:lcf76f155ced4ddcb4097134ff3c332f" minOccurs="0"/>
                <xsd:element ref="ns5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2bb45-1531-4337-a5d2-db4cc29c5a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df93b2e-75cb-4771-aebb-93df7dbb91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f6b12-17eb-42fb-ac51-b29d308ab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558d8-aed1-4dcd-bce3-95cb3b3f5dda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c4c32f9-815e-45af-8cf5-9d1f6595f9e8}" ma:internalName="TaxCatchAll" ma:showField="CatchAllData" ma:web="aa9558d8-aed1-4dcd-bce3-95cb3b3f5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A69D9D-96BD-4EEF-9F62-93E8A1FC79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184A7E-4C01-4D13-9ED0-7D6FD8C710AA}">
  <ds:schemaRefs>
    <ds:schemaRef ds:uri="http://schemas.microsoft.com/office/2006/metadata/properties"/>
    <ds:schemaRef ds:uri="http://schemas.microsoft.com/office/infopath/2007/PartnerControls"/>
    <ds:schemaRef ds:uri="aa9558d8-aed1-4dcd-bce3-95cb3b3f5dda"/>
    <ds:schemaRef ds:uri="d762bb45-1531-4337-a5d2-db4cc29c5af0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0A20B0CE-4C6E-46D7-9A52-AD086A9D4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2bb45-1531-4337-a5d2-db4cc29c5af0"/>
    <ds:schemaRef ds:uri="5a7f6b12-17eb-42fb-ac51-b29d308ab3e5"/>
    <ds:schemaRef ds:uri="http://schemas.microsoft.com/sharepoint/v4"/>
    <ds:schemaRef ds:uri="aa9558d8-aed1-4dcd-bce3-95cb3b3f5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 Reynolds</dc:creator>
  <cp:keywords/>
  <dc:description/>
  <cp:lastModifiedBy>Megan Coward</cp:lastModifiedBy>
  <cp:revision>14</cp:revision>
  <cp:lastPrinted>2023-03-27T00:39:00Z</cp:lastPrinted>
  <dcterms:created xsi:type="dcterms:W3CDTF">2023-08-23T01:04:00Z</dcterms:created>
  <dcterms:modified xsi:type="dcterms:W3CDTF">2023-09-12T22:19:00Z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b5f762764a36109292a0f2db2d94d9eaf9e1d9938bf2e8c1b992dfc01bdd162f</vt:lpwstr>
  </property>
  <property fmtid="{D5CDD505-2E9C-101B-9397-08002B2CF9AE}" pid="3" name="ContentTypeId">
    <vt:lpwstr>0x0101004B904CF402E2EA41B47AD964983D0503</vt:lpwstr>
  </property>
  <property fmtid="{D5CDD505-2E9C-101B-9397-08002B2CF9AE}" pid="4" name="MediaServiceImageTags">
    <vt:lpwstr/>
  </property>
</Properties>
</file>